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EEE0D" w14:textId="1414E593" w:rsidR="00FC2F5F" w:rsidRDefault="00C20FA6">
      <w:r>
        <w:rPr>
          <w:noProof/>
        </w:rPr>
        <mc:AlternateContent>
          <mc:Choice Requires="wpg">
            <w:drawing>
              <wp:anchor distT="0" distB="0" distL="114300" distR="114300" simplePos="0" relativeHeight="251658240" behindDoc="0" locked="0" layoutInCell="1" allowOverlap="1" wp14:anchorId="00B7FAB8" wp14:editId="72E26B0B">
                <wp:simplePos x="0" y="0"/>
                <wp:positionH relativeFrom="column">
                  <wp:posOffset>-1879467</wp:posOffset>
                </wp:positionH>
                <wp:positionV relativeFrom="paragraph">
                  <wp:posOffset>-942975</wp:posOffset>
                </wp:positionV>
                <wp:extent cx="8632131" cy="3675004"/>
                <wp:effectExtent l="0" t="0" r="0" b="1905"/>
                <wp:wrapNone/>
                <wp:docPr id="1371032043" name="Group 6"/>
                <wp:cNvGraphicFramePr/>
                <a:graphic xmlns:a="http://schemas.openxmlformats.org/drawingml/2006/main">
                  <a:graphicData uri="http://schemas.microsoft.com/office/word/2010/wordprocessingGroup">
                    <wpg:wgp>
                      <wpg:cNvGrpSpPr/>
                      <wpg:grpSpPr>
                        <a:xfrm>
                          <a:off x="0" y="0"/>
                          <a:ext cx="8632131" cy="3675004"/>
                          <a:chOff x="0" y="0"/>
                          <a:chExt cx="8632131" cy="3675004"/>
                        </a:xfrm>
                      </wpg:grpSpPr>
                      <wps:wsp>
                        <wps:cNvPr id="2074854745" name="Rectangle 5"/>
                        <wps:cNvSpPr/>
                        <wps:spPr>
                          <a:xfrm>
                            <a:off x="897831" y="0"/>
                            <a:ext cx="7734300" cy="13887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168301072" name="Group 1"/>
                        <wpg:cNvGrpSpPr/>
                        <wpg:grpSpPr>
                          <a:xfrm rot="16200000">
                            <a:off x="2633604" y="-1512253"/>
                            <a:ext cx="2553653" cy="7820861"/>
                            <a:chOff x="0" y="0"/>
                            <a:chExt cx="3190133" cy="9767949"/>
                          </a:xfrm>
                        </wpg:grpSpPr>
                        <wps:wsp>
                          <wps:cNvPr id="533" name="Graphic 1"/>
                          <wps:cNvSpPr/>
                          <wps:spPr>
                            <a:xfrm>
                              <a:off x="228600" y="8610600"/>
                              <a:ext cx="2754284" cy="1061604"/>
                            </a:xfrm>
                            <a:custGeom>
                              <a:avLst/>
                              <a:gdLst>
                                <a:gd name="connsiteX0" fmla="*/ 2130457 w 2543841"/>
                                <a:gd name="connsiteY0" fmla="*/ 0 h 748664"/>
                                <a:gd name="connsiteX1" fmla="*/ 1271873 w 2543841"/>
                                <a:gd name="connsiteY1" fmla="*/ 405765 h 748664"/>
                                <a:gd name="connsiteX2" fmla="*/ 413385 w 2543841"/>
                                <a:gd name="connsiteY2" fmla="*/ 0 h 748664"/>
                                <a:gd name="connsiteX3" fmla="*/ 0 w 2543841"/>
                                <a:gd name="connsiteY3" fmla="*/ 0 h 748664"/>
                                <a:gd name="connsiteX4" fmla="*/ 1271968 w 2543841"/>
                                <a:gd name="connsiteY4" fmla="*/ 748665 h 748664"/>
                                <a:gd name="connsiteX5" fmla="*/ 2543842 w 2543841"/>
                                <a:gd name="connsiteY5" fmla="*/ 0 h 748664"/>
                                <a:gd name="connsiteX6" fmla="*/ 2130457 w 2543841"/>
                                <a:gd name="connsiteY6" fmla="*/ 0 h 748664"/>
                                <a:gd name="connsiteX0" fmla="*/ 2130457 w 2543842"/>
                                <a:gd name="connsiteY0" fmla="*/ 0 h 748665"/>
                                <a:gd name="connsiteX1" fmla="*/ 1271873 w 2543842"/>
                                <a:gd name="connsiteY1" fmla="*/ 405765 h 748665"/>
                                <a:gd name="connsiteX2" fmla="*/ 413385 w 2543842"/>
                                <a:gd name="connsiteY2" fmla="*/ 0 h 748665"/>
                                <a:gd name="connsiteX3" fmla="*/ 0 w 2543842"/>
                                <a:gd name="connsiteY3" fmla="*/ 0 h 748665"/>
                                <a:gd name="connsiteX4" fmla="*/ 1271968 w 2543842"/>
                                <a:gd name="connsiteY4" fmla="*/ 748665 h 748665"/>
                                <a:gd name="connsiteX5" fmla="*/ 2543842 w 2543842"/>
                                <a:gd name="connsiteY5" fmla="*/ 0 h 748665"/>
                                <a:gd name="connsiteX6" fmla="*/ 2210800 w 2543842"/>
                                <a:gd name="connsiteY6" fmla="*/ 76863 h 748665"/>
                                <a:gd name="connsiteX0" fmla="*/ 2130457 w 2543842"/>
                                <a:gd name="connsiteY0" fmla="*/ 0 h 748665"/>
                                <a:gd name="connsiteX1" fmla="*/ 1271873 w 2543842"/>
                                <a:gd name="connsiteY1" fmla="*/ 405765 h 748665"/>
                                <a:gd name="connsiteX2" fmla="*/ 413385 w 2543842"/>
                                <a:gd name="connsiteY2" fmla="*/ 0 h 748665"/>
                                <a:gd name="connsiteX3" fmla="*/ 0 w 2543842"/>
                                <a:gd name="connsiteY3" fmla="*/ 0 h 748665"/>
                                <a:gd name="connsiteX4" fmla="*/ 1271968 w 2543842"/>
                                <a:gd name="connsiteY4" fmla="*/ 748665 h 748665"/>
                                <a:gd name="connsiteX5" fmla="*/ 2543842 w 2543842"/>
                                <a:gd name="connsiteY5" fmla="*/ 0 h 748665"/>
                                <a:gd name="connsiteX0" fmla="*/ 2130457 w 2130457"/>
                                <a:gd name="connsiteY0" fmla="*/ 0 h 748665"/>
                                <a:gd name="connsiteX1" fmla="*/ 1271873 w 2130457"/>
                                <a:gd name="connsiteY1" fmla="*/ 405765 h 748665"/>
                                <a:gd name="connsiteX2" fmla="*/ 413385 w 2130457"/>
                                <a:gd name="connsiteY2" fmla="*/ 0 h 748665"/>
                                <a:gd name="connsiteX3" fmla="*/ 0 w 2130457"/>
                                <a:gd name="connsiteY3" fmla="*/ 0 h 748665"/>
                                <a:gd name="connsiteX4" fmla="*/ 1271968 w 2130457"/>
                                <a:gd name="connsiteY4" fmla="*/ 748665 h 748665"/>
                                <a:gd name="connsiteX0" fmla="*/ 2130457 w 2130457"/>
                                <a:gd name="connsiteY0" fmla="*/ 0 h 405765"/>
                                <a:gd name="connsiteX1" fmla="*/ 1271873 w 2130457"/>
                                <a:gd name="connsiteY1" fmla="*/ 405765 h 405765"/>
                                <a:gd name="connsiteX2" fmla="*/ 413385 w 2130457"/>
                                <a:gd name="connsiteY2" fmla="*/ 0 h 405765"/>
                                <a:gd name="connsiteX3" fmla="*/ 0 w 2130457"/>
                                <a:gd name="connsiteY3" fmla="*/ 0 h 405765"/>
                                <a:gd name="connsiteX0" fmla="*/ 1717072 w 1717072"/>
                                <a:gd name="connsiteY0" fmla="*/ 0 h 405765"/>
                                <a:gd name="connsiteX1" fmla="*/ 858488 w 1717072"/>
                                <a:gd name="connsiteY1" fmla="*/ 405765 h 405765"/>
                                <a:gd name="connsiteX2" fmla="*/ 0 w 1717072"/>
                                <a:gd name="connsiteY2" fmla="*/ 0 h 405765"/>
                              </a:gdLst>
                              <a:ahLst/>
                              <a:cxnLst>
                                <a:cxn ang="0">
                                  <a:pos x="connsiteX0" y="connsiteY0"/>
                                </a:cxn>
                                <a:cxn ang="0">
                                  <a:pos x="connsiteX1" y="connsiteY1"/>
                                </a:cxn>
                                <a:cxn ang="0">
                                  <a:pos x="connsiteX2" y="connsiteY2"/>
                                </a:cxn>
                              </a:cxnLst>
                              <a:rect l="l" t="t" r="r" b="b"/>
                              <a:pathLst>
                                <a:path w="1717072" h="405765">
                                  <a:moveTo>
                                    <a:pt x="1717072" y="0"/>
                                  </a:moveTo>
                                  <a:cubicBezTo>
                                    <a:pt x="1512856" y="247650"/>
                                    <a:pt x="1203770" y="405765"/>
                                    <a:pt x="858488" y="405765"/>
                                  </a:cubicBezTo>
                                  <a:cubicBezTo>
                                    <a:pt x="513207" y="405765"/>
                                    <a:pt x="204216" y="247650"/>
                                    <a:pt x="0" y="0"/>
                                  </a:cubicBezTo>
                                </a:path>
                              </a:pathLst>
                            </a:custGeom>
                            <a:noFill/>
                            <a:ln w="57150" cap="flat">
                              <a:solidFill>
                                <a:srgbClr val="0070C0"/>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 name="Group 18"/>
                          <wpg:cNvGrpSpPr/>
                          <wpg:grpSpPr>
                            <a:xfrm>
                              <a:off x="190500" y="0"/>
                              <a:ext cx="2824480" cy="8832660"/>
                              <a:chOff x="0" y="-2715904"/>
                              <a:chExt cx="2824480" cy="8832660"/>
                            </a:xfrm>
                          </wpg:grpSpPr>
                          <wps:wsp>
                            <wps:cNvPr id="15" name="Rectangle: Rounded Corners 15"/>
                            <wps:cNvSpPr/>
                            <wps:spPr>
                              <a:xfrm flipV="1">
                                <a:off x="0" y="-2715904"/>
                                <a:ext cx="2824480" cy="8829248"/>
                              </a:xfrm>
                              <a:prstGeom prst="roundRect">
                                <a:avLst>
                                  <a:gd name="adj" fmla="val 5000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Oval 16"/>
                            <wps:cNvSpPr/>
                            <wps:spPr>
                              <a:xfrm>
                                <a:off x="38100" y="3354506"/>
                                <a:ext cx="2762250" cy="2762250"/>
                              </a:xfrm>
                              <a:prstGeom prst="ellipse">
                                <a:avLst/>
                              </a:prstGeom>
                              <a:solidFill>
                                <a:schemeClr val="bg1"/>
                              </a:solidFill>
                              <a:ln w="1016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a:off x="141880" y="3458286"/>
                                <a:ext cx="2527900" cy="2527900"/>
                              </a:xfrm>
                              <a:prstGeom prst="ellipse">
                                <a:avLst/>
                              </a:prstGeom>
                              <a:solidFill>
                                <a:srgbClr val="0070C0"/>
                              </a:solidFill>
                              <a:ln w="57150">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 name="Graphic 1"/>
                          <wps:cNvSpPr/>
                          <wps:spPr>
                            <a:xfrm>
                              <a:off x="161925" y="8877300"/>
                              <a:ext cx="2895213" cy="890649"/>
                            </a:xfrm>
                            <a:custGeom>
                              <a:avLst/>
                              <a:gdLst>
                                <a:gd name="connsiteX0" fmla="*/ 2130457 w 2543841"/>
                                <a:gd name="connsiteY0" fmla="*/ 0 h 748664"/>
                                <a:gd name="connsiteX1" fmla="*/ 1271873 w 2543841"/>
                                <a:gd name="connsiteY1" fmla="*/ 405765 h 748664"/>
                                <a:gd name="connsiteX2" fmla="*/ 413385 w 2543841"/>
                                <a:gd name="connsiteY2" fmla="*/ 0 h 748664"/>
                                <a:gd name="connsiteX3" fmla="*/ 0 w 2543841"/>
                                <a:gd name="connsiteY3" fmla="*/ 0 h 748664"/>
                                <a:gd name="connsiteX4" fmla="*/ 1271968 w 2543841"/>
                                <a:gd name="connsiteY4" fmla="*/ 748665 h 748664"/>
                                <a:gd name="connsiteX5" fmla="*/ 2543842 w 2543841"/>
                                <a:gd name="connsiteY5" fmla="*/ 0 h 748664"/>
                                <a:gd name="connsiteX6" fmla="*/ 2130457 w 2543841"/>
                                <a:gd name="connsiteY6" fmla="*/ 0 h 7486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543841" h="748664">
                                  <a:moveTo>
                                    <a:pt x="2130457" y="0"/>
                                  </a:moveTo>
                                  <a:cubicBezTo>
                                    <a:pt x="1926241" y="247650"/>
                                    <a:pt x="1617155" y="405765"/>
                                    <a:pt x="1271873" y="405765"/>
                                  </a:cubicBezTo>
                                  <a:cubicBezTo>
                                    <a:pt x="926592" y="405765"/>
                                    <a:pt x="617601" y="247650"/>
                                    <a:pt x="413385" y="0"/>
                                  </a:cubicBezTo>
                                  <a:lnTo>
                                    <a:pt x="0" y="0"/>
                                  </a:lnTo>
                                  <a:cubicBezTo>
                                    <a:pt x="248984" y="446151"/>
                                    <a:pt x="725710" y="748665"/>
                                    <a:pt x="1271968" y="748665"/>
                                  </a:cubicBezTo>
                                  <a:cubicBezTo>
                                    <a:pt x="1818227" y="748665"/>
                                    <a:pt x="2294858" y="446151"/>
                                    <a:pt x="2543842" y="0"/>
                                  </a:cubicBezTo>
                                  <a:lnTo>
                                    <a:pt x="2130457" y="0"/>
                                  </a:lnTo>
                                  <a:close/>
                                </a:path>
                              </a:pathLst>
                            </a:custGeom>
                            <a:solidFill>
                              <a:schemeClr val="tx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Graphic 1"/>
                          <wps:cNvSpPr/>
                          <wps:spPr>
                            <a:xfrm>
                              <a:off x="647700" y="8858250"/>
                              <a:ext cx="1954245" cy="482719"/>
                            </a:xfrm>
                            <a:custGeom>
                              <a:avLst/>
                              <a:gdLst>
                                <a:gd name="connsiteX0" fmla="*/ 2130457 w 2543841"/>
                                <a:gd name="connsiteY0" fmla="*/ 0 h 748664"/>
                                <a:gd name="connsiteX1" fmla="*/ 1271873 w 2543841"/>
                                <a:gd name="connsiteY1" fmla="*/ 405765 h 748664"/>
                                <a:gd name="connsiteX2" fmla="*/ 413385 w 2543841"/>
                                <a:gd name="connsiteY2" fmla="*/ 0 h 748664"/>
                                <a:gd name="connsiteX3" fmla="*/ 0 w 2543841"/>
                                <a:gd name="connsiteY3" fmla="*/ 0 h 748664"/>
                                <a:gd name="connsiteX4" fmla="*/ 1271968 w 2543841"/>
                                <a:gd name="connsiteY4" fmla="*/ 748665 h 748664"/>
                                <a:gd name="connsiteX5" fmla="*/ 2543842 w 2543841"/>
                                <a:gd name="connsiteY5" fmla="*/ 0 h 748664"/>
                                <a:gd name="connsiteX6" fmla="*/ 2130457 w 2543841"/>
                                <a:gd name="connsiteY6" fmla="*/ 0 h 748664"/>
                                <a:gd name="connsiteX0" fmla="*/ 2130457 w 2543842"/>
                                <a:gd name="connsiteY0" fmla="*/ 0 h 748665"/>
                                <a:gd name="connsiteX1" fmla="*/ 1271873 w 2543842"/>
                                <a:gd name="connsiteY1" fmla="*/ 405765 h 748665"/>
                                <a:gd name="connsiteX2" fmla="*/ 413385 w 2543842"/>
                                <a:gd name="connsiteY2" fmla="*/ 0 h 748665"/>
                                <a:gd name="connsiteX3" fmla="*/ 0 w 2543842"/>
                                <a:gd name="connsiteY3" fmla="*/ 0 h 748665"/>
                                <a:gd name="connsiteX4" fmla="*/ 1271968 w 2543842"/>
                                <a:gd name="connsiteY4" fmla="*/ 748665 h 748665"/>
                                <a:gd name="connsiteX5" fmla="*/ 2543842 w 2543842"/>
                                <a:gd name="connsiteY5" fmla="*/ 0 h 748665"/>
                                <a:gd name="connsiteX6" fmla="*/ 2210800 w 2543842"/>
                                <a:gd name="connsiteY6" fmla="*/ 76863 h 748665"/>
                                <a:gd name="connsiteX0" fmla="*/ 2130457 w 2543842"/>
                                <a:gd name="connsiteY0" fmla="*/ 0 h 748665"/>
                                <a:gd name="connsiteX1" fmla="*/ 1271873 w 2543842"/>
                                <a:gd name="connsiteY1" fmla="*/ 405765 h 748665"/>
                                <a:gd name="connsiteX2" fmla="*/ 413385 w 2543842"/>
                                <a:gd name="connsiteY2" fmla="*/ 0 h 748665"/>
                                <a:gd name="connsiteX3" fmla="*/ 0 w 2543842"/>
                                <a:gd name="connsiteY3" fmla="*/ 0 h 748665"/>
                                <a:gd name="connsiteX4" fmla="*/ 1271968 w 2543842"/>
                                <a:gd name="connsiteY4" fmla="*/ 748665 h 748665"/>
                                <a:gd name="connsiteX5" fmla="*/ 2543842 w 2543842"/>
                                <a:gd name="connsiteY5" fmla="*/ 0 h 748665"/>
                                <a:gd name="connsiteX0" fmla="*/ 2130457 w 2130457"/>
                                <a:gd name="connsiteY0" fmla="*/ 0 h 748665"/>
                                <a:gd name="connsiteX1" fmla="*/ 1271873 w 2130457"/>
                                <a:gd name="connsiteY1" fmla="*/ 405765 h 748665"/>
                                <a:gd name="connsiteX2" fmla="*/ 413385 w 2130457"/>
                                <a:gd name="connsiteY2" fmla="*/ 0 h 748665"/>
                                <a:gd name="connsiteX3" fmla="*/ 0 w 2130457"/>
                                <a:gd name="connsiteY3" fmla="*/ 0 h 748665"/>
                                <a:gd name="connsiteX4" fmla="*/ 1271968 w 2130457"/>
                                <a:gd name="connsiteY4" fmla="*/ 748665 h 748665"/>
                                <a:gd name="connsiteX0" fmla="*/ 2130457 w 2130457"/>
                                <a:gd name="connsiteY0" fmla="*/ 0 h 405765"/>
                                <a:gd name="connsiteX1" fmla="*/ 1271873 w 2130457"/>
                                <a:gd name="connsiteY1" fmla="*/ 405765 h 405765"/>
                                <a:gd name="connsiteX2" fmla="*/ 413385 w 2130457"/>
                                <a:gd name="connsiteY2" fmla="*/ 0 h 405765"/>
                                <a:gd name="connsiteX3" fmla="*/ 0 w 2130457"/>
                                <a:gd name="connsiteY3" fmla="*/ 0 h 405765"/>
                                <a:gd name="connsiteX0" fmla="*/ 1717072 w 1717072"/>
                                <a:gd name="connsiteY0" fmla="*/ 0 h 405765"/>
                                <a:gd name="connsiteX1" fmla="*/ 858488 w 1717072"/>
                                <a:gd name="connsiteY1" fmla="*/ 405765 h 405765"/>
                                <a:gd name="connsiteX2" fmla="*/ 0 w 1717072"/>
                                <a:gd name="connsiteY2" fmla="*/ 0 h 405765"/>
                              </a:gdLst>
                              <a:ahLst/>
                              <a:cxnLst>
                                <a:cxn ang="0">
                                  <a:pos x="connsiteX0" y="connsiteY0"/>
                                </a:cxn>
                                <a:cxn ang="0">
                                  <a:pos x="connsiteX1" y="connsiteY1"/>
                                </a:cxn>
                                <a:cxn ang="0">
                                  <a:pos x="connsiteX2" y="connsiteY2"/>
                                </a:cxn>
                              </a:cxnLst>
                              <a:rect l="l" t="t" r="r" b="b"/>
                              <a:pathLst>
                                <a:path w="1717072" h="405765">
                                  <a:moveTo>
                                    <a:pt x="1717072" y="0"/>
                                  </a:moveTo>
                                  <a:cubicBezTo>
                                    <a:pt x="1512856" y="247650"/>
                                    <a:pt x="1203770" y="405765"/>
                                    <a:pt x="858488" y="405765"/>
                                  </a:cubicBezTo>
                                  <a:cubicBezTo>
                                    <a:pt x="513207" y="405765"/>
                                    <a:pt x="204216" y="247650"/>
                                    <a:pt x="0" y="0"/>
                                  </a:cubicBezTo>
                                </a:path>
                              </a:pathLst>
                            </a:custGeom>
                            <a:noFill/>
                            <a:ln w="57150" cap="flat">
                              <a:solidFill>
                                <a:srgbClr val="0070C0"/>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8" name="Oval 528"/>
                          <wps:cNvSpPr/>
                          <wps:spPr>
                            <a:xfrm>
                              <a:off x="0" y="8267700"/>
                              <a:ext cx="285008" cy="285008"/>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9" name="Oval 529"/>
                          <wps:cNvSpPr/>
                          <wps:spPr>
                            <a:xfrm>
                              <a:off x="2905125" y="8258175"/>
                              <a:ext cx="285008" cy="285008"/>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4F3602F8" id="Group 6" o:spid="_x0000_s1026" style="position:absolute;margin-left:-148pt;margin-top:-74.25pt;width:679.7pt;height:289.35pt;z-index:251658240;mso-width-relative:margin;mso-height-relative:margin" coordsize="86321,36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9tdnQoAAEtLAAAOAAAAZHJzL2Uyb0RvYy54bWzsXFuPm0oSfl9p/wPicaVkoLnainOUnWyi&#10;lbInUZJze2QwHnuFgQUmnpxfv1/1jcZjwDOZzWXFywTcXV3d1VXVXV9VePbT7T63PmV1syuLle0+&#10;dWwrK9JyvSuuV/YvH189iW2raZNineRlka3sz1lj//T8r395dqiWGSu3Zb7OaguDFM3yUK3sbdtW&#10;y4uLJt1m+6R5WlZZgcZNWe+TFq/19cW6Tg4YfZ9fMMcJLw5lva7qMs2aBr++FI32cz7+ZpOl7dvN&#10;pslaK1/ZmFvL/9b87xX9vXj+LFle10m13aVyGskDZrFPdgWY6qFeJm1i3dS7O0Ptd2ldNuWmfZqW&#10;+4tys9mlGV8DVuM6R6t5XZc3FV/L9fJwXWkxQbRHcnrwsOnPn17X1YfqXQ1JHKpryIK/0VpuN/We&#10;/sUsrVsuss9aZNlta6X4MQ495nqubaVo88IocBxfCDXdQvJ36NLtPyYoLxTji950DhUUpOlk0HyZ&#10;DD5skyrjom2WkMG72tqtVzZzIj8O/MgPbKtI9tDX99CgpLjOMyugZdEs0F3Lq1k2EN0JYcWLKCax&#10;3JVYFHm+50AXSWKuF8fEDUPrdSfLqm7a11m5t+hhZdeYA1eu5NObphVdVRdi3ZT5bv1ql+f8hSwn&#10;u8xr61MCnb+6duXgvV55QX2LkqjEgPQLJK4WxJ/az3lG/fLifbaBgLDfjE+Em2fHJEnTrGhd0bRN&#10;1pngDV3AOsXwmoIvlA9II2/AX48tB+gvQI0thpH9iTTj1q2JnbGJCWJNwTmXRauJ97uirE8NkGNV&#10;krPor4QkRENSuirXn6E+dSl8S1Olr3bYtjdJ075LajgTbDUcZPsWfzZ5eVjZpXyyrW1Z/3nqd+oP&#10;/UarbR3gnFZ285+bpM5sK/9nAc1fuL5P3oy/+EHE8FKbLVdmS3GzvyyhC1BHzI4/Uv82V4+butz/&#10;Bj/6griiKSlS8F7ZaVurl8tWOE144jR78YJ3gwerkvZN8aFKaXCSKqnlx9vfkrqSutvCUfxcKmtL&#10;lkcqLPoSZVG+uGnLzY7rdydXKW9YvuGexGNntq4bxh7cZ8SU2XLPafG9Iy8y5eXE7rkhThRSWZqP&#10;dHos9LwQLo0M+YkbuIwFHmkE9E/6MRYEXogfuT1HMXPikPNNllMe0HMXjutJykUURgt/IbVNuN5v&#10;4AEDmo9wfa/lqSileKbjYywOybtBXhCEQ899cUWBz2IIlLs/J3RJusLE1HmT3gj3R1JW+oKTdQ3n&#10;Rz9dr+UE07Ioml2b/Q52m30OU/vbhYXTyIFFWAeLBb4X+3Iv7hD9YRI51taC5w9DeXbd6f07bEez&#10;cFnkxpE3zcIk8p0gCoNJPtBgzceHcsTBNBuTZnol2F/NwZkevN99SkzYVz04iWkRxtMsTCK+C9Ni&#10;wvms+Yh9ZtN8TKJpOYUmi3OVyiSaZmGq4LHeMmE2dzTxtN7yG8Qp0zBV8FhvB1mYRH29HeRj6uCR&#10;3g6yMWm0sAY59BVRmffg4P3uUm8HBzdV8FhvB1mYRH29HeRjquCx3g7yMYmm5WSqIGOuEzudlQ+y&#10;MImiEJd65agGVzLrrnZA03vSV8ZZdwd829BBLrzvANHjOMRxFo/mEMfZfKFDHB+8r4MPdIjjLB7g&#10;EAfcyDgfk4iMT5xRA/oxdHUbZ3Fyx8f5mLvXHYHjbEya6ZX0txBuZHzwfvcpMZlCdSM3QjSFK5V8&#10;GpDtHdsbl5Ap1DiI/ZguhxMcTBp9Fxln0xfqJId+d1NMgGR01JFsBfaCsO62kJEInhArA40TIWNV&#10;NoR3mWEJoiD1ClmJMAdUFMZMEGPdJjEPYzCf84ixJJOYH/uKWPwrV0DQEkGjOYdGW6ACgJtsC9Do&#10;ldhyBPi0cJowPVqAL9SGWduVLTeCmveANT6WvGNLYtDdMBO19K5PenO1S/+e/dmjQHgdB7iKgIL5&#10;iJZk6FiJ8ZjjRRG0FK3m/otWoU5HjbTUHp/+m6AMXA+w3xElVsuZMsdn7tCMxFzU2syxwZikxbEu&#10;LUE+my6y1eAb4Wsk1yBysWIrJbhnkycC8uuhdk19faWRPceJnEvFvNeNQJiXSbMVKBxvEpu5R7Bc&#10;CyU8AffNQNa3B7KQLVHgC6B/y41p485BsMjuJGQFVAnIK1doaUAaqoqZ78ekY7ChOPZYGMoeR1DV&#10;E4TuwaJD8hVmzwYGgGp/M8TKRXh0hNUvrfflTbHO1tZlWRdITlnoxAU5BmJZm3xX/aqQzF7Soy+P&#10;AXGyBfP5fmlpCDzURPJpWpRS4BAjx7Zo43SQn6z/rVAHoPeWCaDLzuRZYN40JlH27F5j7MLw21t1&#10;aPR6zdD/Zob+fzzo/ytk/+igF57kLVkfXid9huF2vdiVXtfzAj9wOLWRJohC5A6k72XyRZzFCvdW&#10;hi1TJ1kOf9RQkrKDwe9h/oOZP36Hc4C7y5TZfbOHmMOJ20MzJwvnZKHMHH4fycKv4TEQN5geI7qX&#10;x3B9N6bbGC5jnh/ESJwRueEyAhYtyKfQdY3Jl8d1GecFFGZ8MnXrILdDffKb/b/KtbiJxHSRobXB&#10;dehLinjrnM/sVuYahO+/BqFLyYtioP99SZLyMA9Lx7uhu2CIkHjAh9IjYYeGj4kXAWBEGRIunPCo&#10;BIEQlC7cmLPx01nmYzhxvK6gj9GqzNBg0UK/+5yNHy/xMLOaOkmnqk3+/5DdSUwZ2gM/oAFpXsiE&#10;Y/c8TBnJHZNYifE8YuGBNGeOxpzNWeCvmpjfkhSx+PcL0GxVJURotjRVur50SLUEgmWqhWSgrjJd&#10;HxP7VdAx/G7IUH5EFCfQ7BD4eCDEchfNlpUanLZrpbVOwtngGiwE/t9RqjmBaegMTUnkrDhPtcI+&#10;u7ww0XpxcVU9VVufQsrOjxdU8QVB+H6IIjpxzRWNEQPuLcYSNRRmoyzF4KRd61lycGM3Zkzg+h2p&#10;EgRjCxT6Am09OSdZmXG2KFQezlQOLZC8bDJx9Z1MCfRwOn1RnkDzKJzHGQ5V6mcOjPzCnBD47itb&#10;v0KwyuD+VXJB/H8HbohUa3tWSXvoI/0mLDWG7RCY1QtX3QUqO6lynsJVP6bqPxnzKYBrvkqKGtWu&#10;OmD8/jJfJVHAOxd24jqiM0TqFjRU1cIVarDM72QxhXk63uVj6uCR3g6yMWn0vXuwkrAf06gQaHDw&#10;fvcH1jGNi+kBdUxwe7oecC7sFMX0gztuquFclDwoJlMNf/CiZFwbOvMQoRQhKeP1aybRtBsZUKpx&#10;FiaRCJcmC59N59Y5xHE2Js30SvoeblJM/e4PdIjj8zc1URwXk2IyN0/u8/133Ixg7x5N5uYZbmR8&#10;KSaR3vFxPubuPXTHxzn0t/DeOz4+uLkTsihvuuzSJCKNHWdhCnUu7ByvCoWsEB+pe9wfqkbnPBwN&#10;qmgS80vSo0FhumJzLuw0kRwT0oKsJ1EcA3gxE6dH8Ewf6zkvDzvjODOOgzphpqtEeZ0SvQOIORvH&#10;gWuHD4lZyOGcHoSD8mvHwei84EA8C+hSITiPW6I0VyjSVxOEhOePE/zoHyf4ChBuwBYKw5WmzyHW&#10;s02foTTcVeUALIjdSAafXUnz7ADE504oCTh/nWT+OkmND4+c9XUSszKIP+OLTbzGTX5dij4JZb7j&#10;2fwG1vP/AgAA//8DAFBLAwQUAAYACAAAACEARLgcdOUAAAAOAQAADwAAAGRycy9kb3ducmV2Lnht&#10;bEyPzW7CMBCE75X6DtZW6g3s/BBBiIMQantClQqVqt6WZEkiYjuKTRLevuZUbrOa0ew32WZSLRuo&#10;t43REoK5AEa6MGWjKwnfx/fZEph1qEtsjSYJN7KwyZ+fMkxLM+ovGg6uYr5E2xQl1M51Kee2qEmh&#10;nZuOtPfOplfo/NlXvOxx9OWq5aEQCVfYaP+hxo52NRWXw1VJ+Bhx3EbB27C/nHe33+Pi82cfkJSv&#10;L9N2DczR5P7DcMf36JB7ppO56tKyVsIsXCV+jPMqiJcLYPeMSKIY2ElCHIkQeJ7xxxn5HwAAAP//&#10;AwBQSwECLQAUAAYACAAAACEAtoM4kv4AAADhAQAAEwAAAAAAAAAAAAAAAAAAAAAAW0NvbnRlbnRf&#10;VHlwZXNdLnhtbFBLAQItABQABgAIAAAAIQA4/SH/1gAAAJQBAAALAAAAAAAAAAAAAAAAAC8BAABf&#10;cmVscy8ucmVsc1BLAQItABQABgAIAAAAIQDky9tdnQoAAEtLAAAOAAAAAAAAAAAAAAAAAC4CAABk&#10;cnMvZTJvRG9jLnhtbFBLAQItABQABgAIAAAAIQBEuBx05QAAAA4BAAAPAAAAAAAAAAAAAAAAAPcM&#10;AABkcnMvZG93bnJldi54bWxQSwUGAAAAAAQABADzAAAACQ4AAAAA&#10;">
                <v:rect id="Rectangle 5" o:spid="_x0000_s1027" style="position:absolute;left:8978;width:77343;height:138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D6IzAAAAOMAAAAPAAAAZHJzL2Rvd25yZXYueG1sRI9BS8NA&#10;FITvQv/D8gpexG7apLbEbksVhF48WIt4fGSf2aXZtyG7Jqm/3hWEHoeZ+YbZ7EbXiJ66YD0rmM8y&#10;EMSV15ZrBaf3l/s1iBCRNTaeScGFAuy2k5sNltoP/Eb9MdYiQTiUqMDE2JZShsqQwzDzLXHyvnzn&#10;MCbZ1VJ3OCS4a+Qiyx6kQ8tpwWBLz4aq8/HbKXi95Pmhv8vPw8nmtf2Rn08fxit1Ox33jyAijfEa&#10;/m8ftIJFtirWy2JVLOHvU/oDcvsLAAD//wMAUEsBAi0AFAAGAAgAAAAhANvh9svuAAAAhQEAABMA&#10;AAAAAAAAAAAAAAAAAAAAAFtDb250ZW50X1R5cGVzXS54bWxQSwECLQAUAAYACAAAACEAWvQsW78A&#10;AAAVAQAACwAAAAAAAAAAAAAAAAAfAQAAX3JlbHMvLnJlbHNQSwECLQAUAAYACAAAACEAFUQ+iMwA&#10;AADjAAAADwAAAAAAAAAAAAAAAAAHAgAAZHJzL2Rvd25yZXYueG1sUEsFBgAAAAADAAMAtwAAAAAD&#10;AAAAAA==&#10;" fillcolor="white [3212]" stroked="f" strokeweight="1pt"/>
                <v:group id="Group 1" o:spid="_x0000_s1028" style="position:absolute;left:26335;top:-15122;width:25537;height:78208;rotation:-90" coordsize="31901,97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5qqygAAAOMAAAAPAAAAZHJzL2Rvd25yZXYueG1sRE/NSsNA&#10;EL4LvsMyghexu6lSS+y2iEXJoVBse+ltzI5JMDubZsc2fXtXKHic739mi8G36kh9bAJbyEYGFHEZ&#10;XMOVhd327X4KKgqywzYwWThThMX8+mqGuQsn/qDjRiqVQjjmaKEW6XKtY1mTxzgKHXHivkLvUdLZ&#10;V9r1eErhvtVjYybaY8OpocaOXmsqvzc/3oK0y/2qWK+b9618nleHw+OwvCusvb0ZXp5BCQ3yL764&#10;C5fmZ5Ppg8nM0xj+fkoA6PkvAAAA//8DAFBLAQItABQABgAIAAAAIQDb4fbL7gAAAIUBAAATAAAA&#10;AAAAAAAAAAAAAAAAAABbQ29udGVudF9UeXBlc10ueG1sUEsBAi0AFAAGAAgAAAAhAFr0LFu/AAAA&#10;FQEAAAsAAAAAAAAAAAAAAAAAHwEAAF9yZWxzLy5yZWxzUEsBAi0AFAAGAAgAAAAhAGBXmqrKAAAA&#10;4wAAAA8AAAAAAAAAAAAAAAAABwIAAGRycy9kb3ducmV2LnhtbFBLBQYAAAAAAwADALcAAAD+AgAA&#10;AAA=&#10;">
                  <v:shape id="Graphic 1" o:spid="_x0000_s1029" style="position:absolute;left:2286;top:86106;width:27542;height:10616;visibility:visible;mso-wrap-style:square;v-text-anchor:middle" coordsize="1717072,405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iqwwgAAANwAAAAPAAAAZHJzL2Rvd25yZXYueG1sRI9Pi8Iw&#10;FMTvgt8hPGEvoqlbVqQaRQRBxYt/z4/m2Vabl9pE7X77jbDgcZiZ3zCTWWNK8aTaFZYVDPoRCOLU&#10;6oIzBcfDsjcC4TyyxtIyKfglB7NpuzXBRNsX7+i595kIEHYJKsi9rxIpXZqTQde3FXHwLrY26IOs&#10;M6lrfAW4KeV3FA2lwYLDQo4VLXJKb/uHURBvr47uBzzt+Gxwsemu3WNQKfXVaeZjEJ4a/wn/t1da&#10;wU8cw/tMOAJy+gcAAP//AwBQSwECLQAUAAYACAAAACEA2+H2y+4AAACFAQAAEwAAAAAAAAAAAAAA&#10;AAAAAAAAW0NvbnRlbnRfVHlwZXNdLnhtbFBLAQItABQABgAIAAAAIQBa9CxbvwAAABUBAAALAAAA&#10;AAAAAAAAAAAAAB8BAABfcmVscy8ucmVsc1BLAQItABQABgAIAAAAIQCMbiqwwgAAANwAAAAPAAAA&#10;AAAAAAAAAAAAAAcCAABkcnMvZG93bnJldi54bWxQSwUGAAAAAAMAAwC3AAAA9gIAAAAA&#10;" path="m1717072,c1512856,247650,1203770,405765,858488,405765,513207,405765,204216,247650,,e" filled="f" strokecolor="#0070c0" strokeweight="4.5pt">
                    <v:stroke joinstyle="miter"/>
                    <v:path arrowok="t" o:connecttype="custom" o:connectlocs="2754284,0;1377065,1061604;0,0" o:connectangles="0,0,0"/>
                  </v:shape>
                  <v:group id="Group 18" o:spid="_x0000_s1030" style="position:absolute;left:1905;width:28244;height:88326" coordorigin=",-27159" coordsize="28244,88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oundrect id="Rectangle: Rounded Corners 15" o:spid="_x0000_s1031" style="position:absolute;top:-27159;width:28244;height:88292;flip:y;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hKwwAAAANsAAAAPAAAAZHJzL2Rvd25yZXYueG1sRE9Ni8Iw&#10;EL0v+B/CCHtZNFVRpBpFCy5eFKx6H5qxLW0mpYla/70RFvY2j/c5y3VnavGg1pWWFYyGEQjizOqS&#10;cwWX824wB+E8ssbaMil4kYP1qve1xFjbJ5/okfpchBB2MSoovG9iKV1WkEE3tA1x4G62NegDbHOp&#10;W3yGcFPLcRTNpMGSQ0OBDSUFZVV6Nwq2yTmy298bV4fjT1Wll3qySa5Kffe7zQKEp87/i//cex3m&#10;T+HzSzhArt4AAAD//wMAUEsBAi0AFAAGAAgAAAAhANvh9svuAAAAhQEAABMAAAAAAAAAAAAAAAAA&#10;AAAAAFtDb250ZW50X1R5cGVzXS54bWxQSwECLQAUAAYACAAAACEAWvQsW78AAAAVAQAACwAAAAAA&#10;AAAAAAAAAAAfAQAAX3JlbHMvLnJlbHNQSwECLQAUAAYACAAAACEAVSoSsMAAAADbAAAADwAAAAAA&#10;AAAAAAAAAAAHAgAAZHJzL2Rvd25yZXYueG1sUEsFBgAAAAADAAMAtwAAAPQCAAAAAA==&#10;" fillcolor="black [3213]" stroked="f" strokeweight="1pt">
                      <v:stroke joinstyle="miter"/>
                    </v:roundrect>
                    <v:oval id="Oval 16" o:spid="_x0000_s1032" style="position:absolute;left:381;top:33545;width:27622;height:276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REbwwAAANsAAAAPAAAAZHJzL2Rvd25yZXYueG1sRE9La8JA&#10;EL4L/Q/LFHrTTR+opG5CKxY9CFot9DpkxyQ0O5tmVzf+e1cQvM3H95xZ3ptGnKhztWUFz6MEBHFh&#10;dc2lgp/913AKwnlkjY1lUnAmB3n2MJhhqm3gbzrtfCliCLsUFVTet6mUrqjIoBvZljhyB9sZ9BF2&#10;pdQdhhhuGvmSJGNpsObYUGFL84qKv93RKAj/a9y8BbdfbFfHyXT5uzyEz1elnh77j3cQnnp/F9/c&#10;Kx3nj+H6SzxAZhcAAAD//wMAUEsBAi0AFAAGAAgAAAAhANvh9svuAAAAhQEAABMAAAAAAAAAAAAA&#10;AAAAAAAAAFtDb250ZW50X1R5cGVzXS54bWxQSwECLQAUAAYACAAAACEAWvQsW78AAAAVAQAACwAA&#10;AAAAAAAAAAAAAAAfAQAAX3JlbHMvLnJlbHNQSwECLQAUAAYACAAAACEAt6kRG8MAAADbAAAADwAA&#10;AAAAAAAAAAAAAAAHAgAAZHJzL2Rvd25yZXYueG1sUEsFBgAAAAADAAMAtwAAAPcCAAAAAA==&#10;" fillcolor="white [3212]" strokecolor="white [3212]" strokeweight="8pt">
                      <v:stroke joinstyle="miter"/>
                    </v:oval>
                    <v:oval id="Oval 17" o:spid="_x0000_s1033" style="position:absolute;left:1418;top:34582;width:25279;height:252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G1ZwgAAANsAAAAPAAAAZHJzL2Rvd25yZXYueG1sRE9LawIx&#10;EL4L/ocwQm/drFKsXY2ipRVP9dH2PmzGzeJmsiSprv76plDwNh/fc2aLzjbiTD7UjhUMsxwEcel0&#10;zZWCr8/3xwmIEJE1No5JwZUCLOb93gwL7S68p/MhViKFcChQgYmxLaQMpSGLIXMtceKOzluMCfpK&#10;ao+XFG4bOcrzsbRYc2ow2NKrofJ0+LEK1h0+bU8vu9uxvn1/jEdvq6svjVIPg245BRGpi3fxv3uj&#10;0/xn+PslHSDnvwAAAP//AwBQSwECLQAUAAYACAAAACEA2+H2y+4AAACFAQAAEwAAAAAAAAAAAAAA&#10;AAAAAAAAW0NvbnRlbnRfVHlwZXNdLnhtbFBLAQItABQABgAIAAAAIQBa9CxbvwAAABUBAAALAAAA&#10;AAAAAAAAAAAAAB8BAABfcmVscy8ucmVsc1BLAQItABQABgAIAAAAIQB2WG1ZwgAAANsAAAAPAAAA&#10;AAAAAAAAAAAAAAcCAABkcnMvZG93bnJldi54bWxQSwUGAAAAAAMAAwC3AAAA9gIAAAAA&#10;" fillcolor="#0070c0" strokecolor="#d8d8d8 [2732]" strokeweight="4.5pt">
                      <v:stroke joinstyle="miter"/>
                    </v:oval>
                  </v:group>
                  <v:shape id="Graphic 1" o:spid="_x0000_s1034" style="position:absolute;left:1619;top:88773;width:28952;height:8906;visibility:visible;mso-wrap-style:square;v-text-anchor:middle" coordsize="2543841,748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RmNvAAAANoAAAAPAAAAZHJzL2Rvd25yZXYueG1sRI/NCsIw&#10;EITvgu8QVvAimupBpRpFBMFrq9Lr2qxtsdmUJmp9eyMIHof5+Zj1tjO1eFLrKssKppMIBHFudcWF&#10;gvPpMF6CcB5ZY22ZFLzJwXbT760x1vbFCT1TX4gwwi5GBaX3TSyly0sy6Ca2IQ7ezbYGfZBtIXWL&#10;rzBuajmLork0WHEglNjQvqT8nj5MgGSLN2fXxKdORslokemsuGilhoNutwLhqfP/8K991Apm8L0S&#10;boDcfAAAAP//AwBQSwECLQAUAAYACAAAACEA2+H2y+4AAACFAQAAEwAAAAAAAAAAAAAAAAAAAAAA&#10;W0NvbnRlbnRfVHlwZXNdLnhtbFBLAQItABQABgAIAAAAIQBa9CxbvwAAABUBAAALAAAAAAAAAAAA&#10;AAAAAB8BAABfcmVscy8ucmVsc1BLAQItABQABgAIAAAAIQAo3RmNvAAAANoAAAAPAAAAAAAAAAAA&#10;AAAAAAcCAABkcnMvZG93bnJldi54bWxQSwUGAAAAAAMAAwC3AAAA8AIAAAAA&#10;" path="m2130457,c1926241,247650,1617155,405765,1271873,405765,926592,405765,617601,247650,413385,l,c248984,446151,725710,748665,1271968,748665,1818227,748665,2294858,446151,2543842,l2130457,xe" fillcolor="black [3213]" stroked="f">
                    <v:stroke joinstyle="miter"/>
                    <v:path arrowok="t" o:connecttype="custom" o:connectlocs="2424730,0;1447552,482719;470484,0;0,0;1447661,890650;2895214,0;2424730,0" o:connectangles="0,0,0,0,0,0,0"/>
                  </v:shape>
                  <v:shape id="Graphic 1" o:spid="_x0000_s1035" style="position:absolute;left:6477;top:88582;width:19542;height:4827;visibility:visible;mso-wrap-style:square;v-text-anchor:middle" coordsize="1717072,405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AstxAAAANsAAAAPAAAAZHJzL2Rvd25yZXYueG1sRI9Ba8JA&#10;FITvQv/D8gpexGxioJToGkqgoNKL2vb8yL4mabNv0+yapP/eFQoeh5n5htnkk2nFQL1rLCtIohgE&#10;cWl1w5WC9/Pr8hmE88gaW8uk4I8c5NuH2QYzbUc+0nDylQgQdhkqqL3vMildWZNBF9mOOHhftjfo&#10;g+wrqXscA9y0chXHT9Jgw2Ghxo6Kmsqf08UoSN++Hf2e8ePInwaLw2LvLkmn1PxxelmD8DT5e/i/&#10;vdMKVincvoQfILdXAAAA//8DAFBLAQItABQABgAIAAAAIQDb4fbL7gAAAIUBAAATAAAAAAAAAAAA&#10;AAAAAAAAAABbQ29udGVudF9UeXBlc10ueG1sUEsBAi0AFAAGAAgAAAAhAFr0LFu/AAAAFQEAAAsA&#10;AAAAAAAAAAAAAAAAHwEAAF9yZWxzLy5yZWxzUEsBAi0AFAAGAAgAAAAhAHW8Cy3EAAAA2wAAAA8A&#10;AAAAAAAAAAAAAAAABwIAAGRycy9kb3ducmV2LnhtbFBLBQYAAAAAAwADALcAAAD4AgAAAAA=&#10;" path="m1717072,c1512856,247650,1203770,405765,858488,405765,513207,405765,204216,247650,,e" filled="f" strokecolor="#0070c0" strokeweight="4.5pt">
                    <v:stroke joinstyle="miter"/>
                    <v:path arrowok="t" o:connecttype="custom" o:connectlocs="1954245,0;977068,482719;0,0" o:connectangles="0,0,0"/>
                  </v:shape>
                  <v:oval id="Oval 528" o:spid="_x0000_s1036" style="position:absolute;top:82677;width:2850;height:28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xcUwgAAANwAAAAPAAAAZHJzL2Rvd25yZXYueG1sRE9Ni8Iw&#10;EL0L/ocwghfRdF1WpBpFVhQPsmAV8Tg0Y1ttJqVJteuv3xwWPD7e93zZmlI8qHaFZQUfowgEcWp1&#10;wZmC03EznIJwHlljaZkU/JKD5aLbmWOs7ZMP9Eh8JkIIuxgV5N5XsZQuzcmgG9mKOHBXWxv0AdaZ&#10;1DU+Q7gp5TiKJtJgwaEhx4q+c0rvSWMUNNvBZ8LWHS7nK71uDf3sN+tGqX6vXc1AeGr9W/zv3mkF&#10;X+OwNpwJR0Au/gAAAP//AwBQSwECLQAUAAYACAAAACEA2+H2y+4AAACFAQAAEwAAAAAAAAAAAAAA&#10;AAAAAAAAW0NvbnRlbnRfVHlwZXNdLnhtbFBLAQItABQABgAIAAAAIQBa9CxbvwAAABUBAAALAAAA&#10;AAAAAAAAAAAAAB8BAABfcmVscy8ucmVsc1BLAQItABQABgAIAAAAIQCL5xcUwgAAANwAAAAPAAAA&#10;AAAAAAAAAAAAAAcCAABkcnMvZG93bnJldi54bWxQSwUGAAAAAAMAAwC3AAAA9gIAAAAA&#10;" fillcolor="black [3213]" stroked="f" strokeweight="1pt">
                    <v:stroke joinstyle="miter"/>
                  </v:oval>
                  <v:oval id="Oval 529" o:spid="_x0000_s1037" style="position:absolute;left:29051;top:82581;width:2850;height:28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7KPxgAAANwAAAAPAAAAZHJzL2Rvd25yZXYueG1sRI9Ba8JA&#10;FITvBf/D8gQvpW60VGp0FVEsPYhgLMXjI/tMotm3IbvR1F/vCgWPw8x8w0znrSnFhWpXWFYw6Ecg&#10;iFOrC84U/OzXb58gnEfWWFomBX/kYD7rvEwx1vbKO7okPhMBwi5GBbn3VSylS3My6Pq2Ig7e0dYG&#10;fZB1JnWN1wA3pRxG0UgaLDgs5FjRMqf0nDRGQfP1+p6wdbvD75Fup4a2m/WqUarXbRcTEJ5a/wz/&#10;t7+1go/hGB5nwhGQszsAAAD//wMAUEsBAi0AFAAGAAgAAAAhANvh9svuAAAAhQEAABMAAAAAAAAA&#10;AAAAAAAAAAAAAFtDb250ZW50X1R5cGVzXS54bWxQSwECLQAUAAYACAAAACEAWvQsW78AAAAVAQAA&#10;CwAAAAAAAAAAAAAAAAAfAQAAX3JlbHMvLnJlbHNQSwECLQAUAAYACAAAACEA5Kuyj8YAAADcAAAA&#10;DwAAAAAAAAAAAAAAAAAHAgAAZHJzL2Rvd25yZXYueG1sUEsFBgAAAAADAAMAtwAAAPoCAAAAAA==&#10;" fillcolor="black [3213]" stroked="f" strokeweight="1pt">
                    <v:stroke joinstyle="miter"/>
                  </v:oval>
                </v:group>
              </v:group>
            </w:pict>
          </mc:Fallback>
        </mc:AlternateContent>
      </w:r>
    </w:p>
    <w:p w14:paraId="4549FA1F" w14:textId="32C9BECD" w:rsidR="00FC2F5F" w:rsidRDefault="009F1E75">
      <w:r>
        <w:rPr>
          <w:noProof/>
        </w:rPr>
        <mc:AlternateContent>
          <mc:Choice Requires="wps">
            <w:drawing>
              <wp:anchor distT="0" distB="0" distL="114300" distR="114300" simplePos="0" relativeHeight="251662336" behindDoc="0" locked="0" layoutInCell="1" allowOverlap="1" wp14:anchorId="18492EC8" wp14:editId="5E6643A4">
                <wp:simplePos x="0" y="0"/>
                <wp:positionH relativeFrom="margin">
                  <wp:align>center</wp:align>
                </wp:positionH>
                <wp:positionV relativeFrom="paragraph">
                  <wp:posOffset>9043230</wp:posOffset>
                </wp:positionV>
                <wp:extent cx="1662400" cy="409576"/>
                <wp:effectExtent l="0" t="0" r="0" b="9525"/>
                <wp:wrapNone/>
                <wp:docPr id="1306015017" name="Rectangle 1"/>
                <wp:cNvGraphicFramePr/>
                <a:graphic xmlns:a="http://schemas.openxmlformats.org/drawingml/2006/main">
                  <a:graphicData uri="http://schemas.microsoft.com/office/word/2010/wordprocessingShape">
                    <wps:wsp>
                      <wps:cNvSpPr/>
                      <wps:spPr>
                        <a:xfrm>
                          <a:off x="0" y="0"/>
                          <a:ext cx="1662400" cy="409576"/>
                        </a:xfrm>
                        <a:prstGeom prst="rect">
                          <a:avLst/>
                        </a:prstGeom>
                        <a:blipFill dpi="0" rotWithShape="1">
                          <a:blip r:embed="rId8">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A3B335" id="Rectangle 1" o:spid="_x0000_s1026" style="position:absolute;margin-left:0;margin-top:712.05pt;width:130.9pt;height:32.2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L43ugIAAOsFAAAOAAAAZHJzL2Uyb0RvYy54bWysVN9v2yAQfp+0/wHx&#10;vtqJ0nS16lRRq06VqrZqOvWZYKiRMDC4/NpfvwNsp2qnTZqWBwLccffd5+/u4nLfabIVPihrajo5&#10;KSkRhttGmdeafn+++fKVkgDMNExbI2p6EIFeLj5/uti5Skxta3UjPMEgJlQ7V9MWwFVFEXgrOhZO&#10;rBMGjdL6jgEe/WvReLbD6J0upmU5L3bWN85bLkLA2+tspIsUX0rB4UHKIIDomiI2SKtP6zquxeKC&#10;Va+euVbxHgb7BxQdUwaTjqGuGTCy8epDqE5xb4OVcMJtV1gpFRepBqxmUr6rZtUyJ1ItSE5wI03h&#10;/4Xl99uVe/RIw86FKuA2VrGXvov/iI/sE1mHkSyxB8LxcjKfT2clcsrRNivPT8/mkc3i+Nr5AN+E&#10;7Ujc1NTjx0gcse1dgOw6uMRka63cjdKaNA55w8DewouCNrGA+dLb6NTzgF/x72rJDF9bvumEgSwZ&#10;LzQD1GtolQuYphLdWjQI8LaZZEEEz58QbRJHAC+AtxGhRHT9PZY5GnA/YI9e2sTV2FhLrjLeFEd+&#10;0w4OWmTvJyGJapDRaaowSV9caU+2DEXLOEfgufjQskbk69MSfz3f44vEvjYY8Ii2j90HiG31MXZG&#10;matLT0XqnBFY+Sdg+fH4ImW2BsbHnTLW/y6Axqr6zNl/IClTE1la2+bw6KMQkiCC4zcKtXTHAjwy&#10;j42KKsHhAw+4SG13NeWoD0pa63++v4t+qBi0ULLDhq9p+LFhXlCibw121PlkNsNwkA6z07NpVOBb&#10;y/qtxWy6K4ufZ4LjzfG0jf6gh630tnvB2bSMWdHEDMfcCBD8cLiCPIhwunGxXCY3nAqOwZ1ZOT5I&#10;PvbI8/6Fedc3EmAL3tthOLDqXT9l36zB5QasVKnZjnz2PONESYLpp18cWW/Pyes4oxe/AAAA//8D&#10;AFBLAwQKAAAAAAAAACEA2KdWVVEoAABRKAAAFAAAAGRycy9tZWRpYS9pbWFnZTEucG5niVBORw0K&#10;GgoAAAANSUhEUgAAALEAAAAvCAYAAACsRSv2AAAAAXNSR0IArs4c6QAAAARnQU1BAACxjwv8YQUA&#10;AAAJcEhZcwAADsMAAA7DAcdvqGQAACfmSURBVHhe7X0FdFzH9b7LzO0pM/f09JQZT7lNf00cgyQL&#10;bMsQU8ihNmnSxIEGHYsWtDJElmWSZVuymJm1u2KW7ZhBshj9/e83T6M8bVaS5Yb6j2/O9Xv7ZubO&#10;vJlv7tx7Z54yDxjF5cvjGL8MjEN+yZXPgCGDJQ3qGYn5Lqu8Ukh+jgBjQ/J7HGN8RgFyvSwZLo/J&#10;VVjlG+OPEYxJBikhV4OUGPUv6+DVqJliXk26zHccH1dXzdPRTGnX6JWhCRAbsOJwEIz8fVnBTSA1&#10;MUhThmpycAnOUQHlZcWXpTCzE+Rjcj8+JrLHRcaYwFJAwVo0iCnPwDz/pRyyAEf99+qRBi1BrH9r&#10;QF+j1ybNE90qA2QM0phoTA6VMZAyiOqqLgqYvCrNLGUMAPIh9SvBJ08EsGOSaVjSxiiTmlo08ERm&#10;BV4NYCVT/eYvuSOIxwnkV1cXG+/ONhk0G4BnSrtGrwzNo/kwyuWf/1EDT2igq6NR6vUJEBOunrKk&#10;MoJ0VIA9SsBSg0/NpSaG4lePZgPtNeC+tmjeuAB4TIA7TgBTL8oAne7uQ1X7KZR0nEFxxzkUd55D&#10;qVzLOs6jXK68L5H74vbzKJJr2dEuNJ/pxaBGo2hUgrHtTBfyWynjPErbz6LpdDeGhgW2owJzamml&#10;h18AMqGhr682OZ1OHDp0CAcPHlRcUVExkXKNXms0Ty3hoj/HLw8LgAw9mFzRhhVPJcFvSx4WhZVi&#10;QVgJFoeWwiekAn4hJfDfUoAloSVYFFqBG+SZb5gTt0eVIsvVieEhAehgvxJuS6/FdU/kY0FoFRZv&#10;zse/91Sh5dwwhkdGROPTcVQ6+wVNzMpfI0puyZIlmDdv3iT/7W9/Q29vL0ak7dfotUUCYqLG0MKG&#10;XhQQO48jWIDrY6vHfEczFkQ1wieyDksiG+CruB6B1hr42+rkeRMW2loE1GW4/7kcVNUdxcClfiXH&#10;kteJ68IbsDCqRWQ5cXdMFTIrWnDyxAmMDvYJYAkITh1NhPNrQxevWLFiCoj/+Mc/ora2FmfOnLkG&#10;5AnSppU2r8y/zc9Jnr9fSpqn8UIAa/gkO59HcHgZFtkasUBA7ONwI8haiuCIYgRaygW8VVgeUYKl&#10;vHc0SL4W+FqdWB+Zgz1pZejsOK7k2XLb8LcQ0cKSx1dAfKujGHuS8tFUX4eB3m6pzADwC3bxaxfE&#10;v/zlL5GWloa2tjYMDg5O5Hp9kwalBihZR3XMNFPaS0Hz+A9Fm2MCKc6jAuJCpXF9BYDB9lLcbs/C&#10;P+ypuCsyDbc7srExKger7CXwjarHIkcj/CKdWG3PQcT+NFRXV2NkdBDbcxuxMKQISxz18LfXYa2t&#10;BDsOZMDlrsal/p5JAFOvsX7VJa8+fhUtX758Coh/+tOf4vDhw2hubp4CYg7O65lme38NYM0vB82j&#10;WA1iTWnODiwPz4ePvUZMCDfWWnPx8PZUWHcnI/pQGqITs+BILMYdO8RWttcqTesfWY1VoolD9iaj&#10;vKIMfWIXR2U3iU1dggB7NZaKJt5gLcDOuFTU1jhxaUDMCSG+F+s31gGBtNeoxitPwcHBLwJxQkIC&#10;mpqaMDAw8LINyP8a6X6gqbVhwwasWrUKK1euxJ133omjR4++rODVJJrYsISVaTxRV7qAODgiTwBa&#10;IwB04+aITDwbk4SE1Cy4XJVoa21CVeNxPBbnxuIIt2jsWgREVmGVNQ/P7klBSUW5gHgQkTmt4tSV&#10;IiiyUkyPCqy35CEmLgV11MR9vZP1GZcJnazsZN6/uuQJ4p/97GdKE2sQX6MXAExi35j76y1veQtS&#10;UlJUXw0P04Gfmv+lJAExK2CITS4TdaS52rHMko8FYgL4iymwwZKD8N2pyCsuxdnTz2N0ZBhn+8cR&#10;ktQGnzDR1qKNA8ROXmUtwpY9GSgpr0L/4JBoYgHxlnIBuDiBMiHW2EoRfSAVNe5K9PRdkpqoeY1K&#10;OZFUE+SfiWa8quQNxImJiS8yJ17vpIFJwL773e+e7K8PfehDiIqKQkdHB3p6el42e5g0CWLVlgn0&#10;pLjEnIgoEIeNmrheNLGAeE8aCkTDdl26oBb7S2J/hKe0qvDakkixiW0urBZzIXRPNspKq9HfPwBH&#10;dhtuDClT2jxAZK2zl+G5+FS4RZv3ik1sbDXTkDHAzOqpgydfV7VJ/plk45FxI+UUS271kFejpDEh&#10;+NBYYV6QLHfqsSowI3kDMc0JDWJvWuVKNQ3zzUUrMa8Ggb6ay+t789WcbqaZ0qajK8mflJSEd73r&#10;XZP99YEPfABPPfWUrNwuXLhwQe0Gk7Ssq2mDmc0kNjH32JggGSceJrs6sSIiH35WJwItbtxiyUX4&#10;3gwUVZbj4qXzyn7uGb2MiORm0cQVKszmK0C9yS75dmeisqQKg/19ypy4IbQcgXYXgqwurLcXiWOX&#10;jFp3lWhi70uyMaUEcqb2mMmAIiedcXDJGxl5DOK90X0sM/Ge3F6fRTPMZBN708S6c+eqca4kv5br&#10;OXiadN1XSzOVZZoG4EyUlZU1RRO///3vx+bNm1FfXy8Kzdg3uJo2sm5zH2kZZlnz2DxmMcsniJcL&#10;iH2piYVvJohjBcSlZei6eEbl6REkh6V0YFGESwBcK+ZCpYA4G9bYNDhLyjEsjl1kbhv+HloFv8h6&#10;JWe9vXgCxNXo7hvC8d4BNHf1KW4VPtM/jGFpB9szJNfnJU+LPG/q6lV8rKcfA8ruMYiuYWePIaOp&#10;W+R098u1H/Xqyt9G2eN9gyoCooiHkZQI0wt7oasBsaa+vj4ViqPWno7b29snchtE25HPKV8z5YyO&#10;jk4ZxJMnT6KhoUHlbWxsVHFrc92nTp1Sz1neXJ/m1tZWXLx4cSK3ARKWpxPGMrrs+fPnp8hlPayX&#10;6ZTT2dmpyrIvKDMyMhLvfOc7J/uLgL7jjjvUbid3P83OMK80M3Rd+qqZ9fCqfQ/9/ub2mO/n8V79&#10;VFrNmHEE8TIB8aLIOhVmWy227uZ9JSh0HUWPZDkniEh0XcAtW53wsdUqkAZKnrscSdi+NwHu8koM&#10;DQ/BkduK60MrsFg0tb9NzBJbgQJxXY0b3YOjeHJfIZaHpuMmWzbWhyVjV1YdLgqQR8ZHZZKMw5Hi&#10;xLrQVKy1ZGOlXDfF5KDpVLca2MHRMSRUH8MdUblYHZGBm8SpXG0tlGsh1lhzsc6SJY5kBtaEZ+L+&#10;mEKk1BxH75BoM+l4brPPRnMFsabTp09j4cKFakDf8IY3TMsf+chH8OSTT2JoiDuXUCD62Mc+Npn+&#10;tre9DVarVb2r1oRdXV34zW9+o9Lf+MY3qnY98sgjapBpdz799NP41re+pdK0HE9+xzvegV/96lfK&#10;EaPDpcFAc8mc74EHHlCbOkwnE5Dm9B/96Ec4d+4cysrK8L73vW/yOduk69fXb37zm3C73aqeS5cu&#10;Kdkf/ehHVfqb3vQmddX3ZJZ561vfitWrV6t+0asQmffmSU2aN6mGeWRyQl8l0ya2iE0sTt0CAWCg&#10;vRp3bC/HMwdqsD23GY8n1iHY5oRfhJgbDiMMt06A+OS2PYg7lIhaV70CWZTknR9SDh+G4MSxu9me&#10;hx1xSQrEXUMjeHB/NRZEiDki8gPDC0R+BWpaWtHVfQ7nhsawJVEmR2iRTAA3fKwVuG17HtIqRfuc&#10;PY+G5y+JvGL4hReLY1kpqwbzyKSzyqpgrUKQpVy4AkHSTt+wEtwWXY6ChtO41NuPwbERsZVnBvJc&#10;QKw7mPTQQw9NKTcT04ZMTk5W8gjm3/72t1PSufX9/PPPK4CSqqqq8KlPfWoynYMdHh6u0vfv34+3&#10;v/3tU8rPxN/73vfUUq8n0Y9//OMp6WvXrkVLS4uSzUl02223TUn/xje+oc6TpKamTrGFNXjJ+tnn&#10;P/955RRzUqSnp6s8Om02fuyxx9RkYx/pyUzS/U1SmtjQwer4j7pPEo27IpzmRK1o4wYECFCXWQUU&#10;WwoQsEVs5bBSsZfdWCImwlJbJe5w5ODxbfHYvnsvcnJycbxTZo8IduS2iE1cKZq6RsBUiVtsOdgW&#10;l4J6mZU9A8PYFFeD+WJzL1Ahumrc91wBkjKzcPx4K04PjGJLcjsCI6qlHfXSjhqsicxBVHw6Ghta&#10;UFx/AcsEpH5S1s8hAJZ2kv1sdQJil5gvbpk4nDzcLXRjuQA+JrUUnW3imA31qredieYKYk2Mk5rL&#10;eWM9iG9+85tx//33K21Du/HBBx+cko9AKyoqUkAmxcXFKU2l0z/zmc8gIiJCLc3U6nxG8FwJSKjp&#10;CXyaJyRqYnP64sWLkZeXp1YWgoia2Jz+5S9/GfHx8di5c+dkfVqLetbPFcZms+HYsWOT7fSWT7P5&#10;HebPn6+cw+7u7kllYe5vkjh2yk1S7p1xHIfbzsexKqxQgFArpkA9ljgIMpeA1q0A5eNoEu0rz4WX&#10;ihZ9YHs2tu9PQlpmJhoam9DbY2xkRBHEIRXwj3Rima1MgXhrXDrqBMR9/UN4ZH8NbhSb2mdro9jV&#10;LjENshGXmIz21nqcHxIQJ7UjQBzDgMhGLBS7e7U9C5bdh+Fy1qCooQv+AvBF0qYAka/i1OI43mrL&#10;wm3WLDEpSmQF4XmPRiyW92D9lt2pcFUUoafrrHQEV57p6Wo18bp166aU47L5hS98QWmjz33uc2o5&#10;12kEMTUcNSxBTFCYyxKkzz33nAIpid6+Of2HP/whoqOjlU2q0zj4BAHjtB/+8IdV/WQ6WmbtSA4L&#10;C1PamBrSE8Q0iahlCTyC2FMTf/GLX1R1c2L94he/UO9mls9346rBfGwnQcy69EqlQUzbmWXZR8z7&#10;wQ9+cAq4f/e73yFTcHXixIlpz6zMMzYXDDYOtwOpzuexKqRYQNyAxdRkYi4EypJNbeonWs5HwOGn&#10;dvPqRfO5scaej/D4AlTXNuLspT6I6aloe04TFoSUIsDulLLluNkqID4gQK9xYbBvAP/Z58bC8GqZ&#10;FCJHQHy72LdxiSnoaK3D+YERFYdeGiYgFu262FGH1bYMWHcfgKvaKSC+KOaMtEU0cVBkKVZH5uGh&#10;bYlw7NyLXXsP48mYPATb6VTKO4hJtFTuQ2OSUVGUh4vnTwvork4T06nxBLGZli5dOqUcl+Xdu3cr&#10;gO7Zs0fZrDqNA33zzTcrbUtbkQ7OZz/72cn097znPXj00UcViJmutbwe5L///e8qtEWghYSETJYj&#10;Exj33XefAioBxN00ytPplMHoAScQ34fvZy5/4403KhAfP35cgfj222+fkk7Qbdu2Tdm6nIDbt29X&#10;2l2nc9Js2rRJgXzv3r1KFhXAww8/rNL1O9BeZjx537596myK5+lB+gBHjhxRfaBNHy+amMClIWGE&#10;2kgpAuKVoSWyLDeI9q3DSgHJRkcW7t8qztW2FNwbmSbOVhaWWoqxTMyAIEsRNljScbikDad6xH7h&#10;gXehbaKJbxRN7COa3F+AvN6WJ+ZAJhrdLgwJiB/bL6aE2NWLo4yJcntUgYA4VYH4gjh4BHFguEwc&#10;mUi0z28SENtjD6CmulqB2Fcm1GIBaZC9FGtt6Xgq+iAS5YWrKl3Yld2MZXYxN2Sy8dzGSmsZQqMT&#10;UVqYiwvnz72oIzzpajUxAUlw3HPPPQrAzz77rHKiysvLFf/kJz+ZlEltSRAXFhaqaADtT19f38l0&#10;DjRlMNJBj90MNDqOt956q7IxWdZisUyW4fVLX/qSAjDTeZaFQGbsVpdnvmeeeQaVlZX/NYiZzolq&#10;XmXo7NHpJDDp/HHyM178n//8Z4ocal+73Y6CggJVFyebOf33v/+96neuNqyH9CIQU2kSxoaNaCTy&#10;FNsKsXuXWOsRIEChBn18RwKi9x1EanISklOy4DhcIs5eEQItZQiMEvtTHKx7o0tRVH8cfX2GI+LI&#10;acYNWyqx0CHmgti0a+2FCsQNbicG+gfwSJwb80WbLopinLkOtwmI9x3RIB5RNrE/QR7ZLDIacJOY&#10;CZG74uEWTVzYeAF+FjEnJI2mxFp7Np7am4Hsygac7htDemuPtF0mgDh23GxZJebFFtHEhYVFOHf2&#10;gni4Lz2IzV7z2bNnFfAYXqIWoVPCQfjDH/4wKZMg5qBxAGl7kjw11fXXX6/OJdA+5VKry376059W&#10;IM3OzlbtIRB0GpkgI3AJIIbUOJHM5Smf0Qw6ZwxlXQ2IqX111IHyzQ4eQUzAlpaWKlOAbWQfMRTH&#10;dNZPZh98+9vfVrLYTtroBD4nCMuHhoaqdphB7EnqQ1HF6kuLCRCLYxccUSRaTJwkMRdujshCyM4j&#10;yMjIQFu9C6fkxVpOXIA1qx0LLU4scLQqs+Mmayli08vlxTtE4qgC8fyQKtGiYkOLRlxnK1TmhOHY&#10;DRmOXYRbgZjpG6PysD8xXUDcqEC8WUDsKyBe5GgWbsBaAbFt10Gxid0oEBAvsWjZLqywFeG+2BKp&#10;sxWZLeextfQEgsTho1NJ2cvFnHkyNgvZRRU4c45OgnrVaWkuICaZAUzNt2vXLmzdulUNBu9ZliYF&#10;B0zLNIOY8V0S85njrYwaEKgcZP2MTKePS3VxcfGLwMGr1nAEGScQgcGwni7PfFoTvxQgZpTFE8SP&#10;P/64miTUwJq4Gun3020l09S55ZZblJNL4sRn2zgJWAf7ZwabWDQwWTQTB5Zjm+TuQLAlTwAgTpMA&#10;YENENsJ3Z6CopBxd584I3vn5vcw+1yksEsdrsQBpsWjt1dYKWOMy4XaVY3R0UBy7dlwfWi0gErvV&#10;Wi0aPRfb4tNEs9Sha3AEDx0Qc0LZxEyvwt2iTeMSM8Wxa8HZ/lFs5ra2pVKZDL6SZ60lA7bYBFQ7&#10;a5HfdAEBsgr40MFklETkB9kqsCS8EMEhhQiUlYS7iD48tyGy10TkISTmCPJk6T4rmniWCNucNbEm&#10;Aoueu7nsdMxYKAfODGJqHDPQaSNHiwNF80Q/owNFs4OfT2kQ0a5kmgYGzQlq4pqampcVxJRP8gQx&#10;beInnnhCySeI9WrFttD0obNplqeZ7853YQyafgBNJWporYXNfa1JnWJT0J0AMMeWIF5myVZfY/gL&#10;ENZbchG2Jwf55Qx19E4CIK32KHw25yGQITJrLVZFlCMsVpyn0hwM9nfDkdshIK5ScebllnJssOWK&#10;Jn4BxJsOuMSxq8QSh0uF8O6xZ4kmzkRbaxvODIzhGQHxEpHJMNqSSJfY3eLYxSai0iXLazNBLEAV&#10;kAbS8ZQVI9BSIRq3DCstJWI+lCHYVopga4G0X+x5ayKei41DWVEOLspENN52epqrJiaxg3l43lyO&#10;YSdqXAKWjhzBo4GmbWINYmpzbm7wUyhdnlqLYPjrX/86+Yzx4HvvvVcduiHoSdT6TNOyCTJqYg1i&#10;2sY8lKNlMB/Nif8GxKxzOhBrTUzHkSA0r1R8R0522rtmmZr5zjfccMPkd40sqyeBNxIQU0VLBUyf&#10;yJPibkeQaK6FPNgjmm69NQ/hezJRUOmUBgmIiXuh1Ppj8N2So6IPgaINV4oN+uyuZBQVZqOnrxv2&#10;3DbMD63AUluVTIpKcb6K4IjPQV1N3WSIjdvWSxwCRAHgnZE52H8kSwZGHMTBMTyVKjaxPA8UoPIc&#10;xwZrNqy7COIa5DbTsatSW96MVfPg/r+iMsR5S0DY3nRZEbIRuTcNlt3JUiYB20SDH05MRn1NNQZ7&#10;zsu7zhxi83YoniDW0Qlzh+p72n5f/epXp5TjZGAsl4CiDfv1r399Mk2bE3TsaAtycEn/+te/pshY&#10;v369Ao3+TTBSXk5OzmScV2tizcxPTUx7mnJpCjLkptNn08SMz1J7E8R8Xw1iPUlortBU0iD2PADk&#10;qYlJniBk2xkaZChRl9Pyyewrtpuk+0aD2SxL2cTyaMqBG55iW2opVA6Zn4DkVksObLvTUFpRiZ6L&#10;XaKJjZyp4sQtCitS2pBRgBViE4eI81RckIduce4ic9qVTUzHKlCW+7W2AnHssgXEtejvHxTHrhbz&#10;wyfOI8tEuDMqB/GJKTja1qg2O55K7RRNzLAe7dp6rBNzxBJ7BFUuN/KbzwuIK+EjtniQTJI19gJs&#10;3nEIhw/sQ3puLgrKq1HmakSxqxkF1a0okneqae4Ue5jmUP+sIPamibnrNJMmZqjrK1/5ypRyGzdu&#10;VOBn1IIal9u1Os0TxNSYJOZ/73vfO5mPdrH5cA0jHDExMcpe5HJL8gQxQaZBTLlXA2JqYh0n5nvo&#10;crx6mhOeIGb7zZqYoKNGraurU+U4ATgRY2Nj1fuyPr3jaAbysmXLlHJgGM8bgEkCYmOXjvp4wrBA&#10;srsTy61FYovWiYZ14baINNh2JoqZUIY+HgBSXyoTxCdwQ3ip8SGpow4rbcUIi05CaV4hLvX0IzK7&#10;AzeEOgWkDQiwVYsmzcH2A6miDZ3oGRzCQ+LY3SCOnU9UnYDUiY2RWTiYeATH2xrQNTKGp9M64Rte&#10;JaZEkwLrGku+2ObJYhO7UNh0WkyYEiySNDpuPDsRGn0ExblZOHb8KKpbTmB7ciWsSU5YU+qxLb0R&#10;Taf7MCgDapydmNoRnsSvE3RHkvVRTMZyNYj1wGii1vra1742pRzNBQbreeCHO288t6DTpgMx5TDO&#10;yzwcUJoi5o2EgIAA5SQSQHpLWpsTmgliOntaE1OrzgXENCdYhgAiee7YaU2sbXJvRzEZXaCTaz5M&#10;xG1ksxzawNwEYb/SvOF2thnE/ECX/cNoj9bG5j4nCYiNDQ4mT1gJSHEeQ3B4Mfxs4nCJPXublcty&#10;EsqqXegfMDqNlNl0UjRtMW4Ux26RAHmpvRzP7kxHcX4punuM88QL+Jm/mgyVuMWahR0HkgTElbgk&#10;QNhExy6iCn4Osb1Fq94eVYjY5AK4W46hpXsEjyV1iCauRoBMAp6LoCbXIC5uPI2lEUXKsfMTU2a1&#10;rRDhsZlwiR11eaQP5e1nEbw5BX5bsuEfmo+bwrKRW3sCXb196B82/ZmAachTE3NXiscN9aB6I2ot&#10;T3OCg8+B1I7Jn//858m06cwJDvif/vSnKXLMzK1qHXbSGwCeIKZzyd0+7e1zJZiLY+fj46OiIizP&#10;g0dr1qyZkk4Qz6SJCeItW7ao8xf63Umsk+kaqD/4wQ/UiqJDjP/4xz/Ucz1paTfT3mY79LuSzNpY&#10;gdgAsvEfiR+KrggXM0FMCT9xqFbJUr1pVyFicppQ2HIBzpPdaDjZha1FAtKwMtHCAjJhbi5sFhAX&#10;5ReKhug1vuwIMRyzQFnyDU0sdmmtgHhAQBzvxo0RFfAVxy7A4cYaRyX+vasET8SV4997q7EyskKF&#10;+Ljhwj8fsFYcQ5oT1U43ihSIi0XL1ykQB8sk2bSrHHsz3Kg6eh67qk7DX9K4mvDsxE3i8MWmlqGx&#10;oR5dPX2TE3Y68gQxd5aoWaKjo5WGoj1K5kAzbESiBvUEMZdJxjoZRyXwvvvd706mTQdiknkb2Xz9&#10;xCc+oeTl5+crza7DTp4g/uQnP6m+cyPQuBJwA2a6zQ5vIKaDyq1mfvXNXTMC1LwazAZimj8EPk0G&#10;1s86SBrEZLaBZgnPjPAMBvtT73jq9+W2M6MwXMk8fRFNE5/sc0iJcmPG0CZeEZ4nIK5XfzOCQAkU&#10;uzZIlvbAsErhcgSIpva1CEDFjGAEI8guYLcWY0uMLOkFmejr7VKH4q8PFbuVYTDJs0406bb4ZDQI&#10;iHsGB/DQARdutHDHjmccGJNmlKNabVAssjA05zaAyB07WwPWWvKUY1ftrEF+01kEWIoFpKKJVVna&#10;3U4ERJTDP6IEC8WOvt7RIZOrWdrulLKFsMXKaqJ27MQk8tIZZjKDWHfodMyNB9ps3FnTNvFsZcjT&#10;mRMkaiezDH3/85//XGnYkpIStUzrMg6HYzLvdEwZZplmEHueYvPG5rKeNjH9BfOOnZl5boS2MQFI&#10;O1k/N8ubjnmyjwqAq44GsSeQFYipgfm300YvG6ZFsmjilWGFarODf3eCNu+irQIkARO3gHk2mA4f&#10;tdxicf78eX5BNO1qaz627EyQQckWx64b1rx2/F+Y8XcnAiT/BtHo25Q5UYEe6biHD4o5YXWJA1kv&#10;mrZO8vAgkNTFzQ0xIfwdXAnqlN27UJ6vs+XBvosHgFxKEwdF5KuzE0uiRD7bYpOyUa3C3OFrkba3&#10;TUxAJ9ZYC6RtySgoLML5c3Pbdp6ts+ld0zbkQXFqbD7zBIyZ9XOC2BxioybW7aINyFivZ1ku89R6&#10;PNnFv0ik82sQz1QvNalOo+PF5Z5hLILDHBqcqd06jSA228S54kwzIqHzsi6tuZmXQOQhf88VYzrW&#10;9fzlL39R70sQc7Lp9zWPn3EUUywKRieoh7mgJVW2Y8WTyQgIyRdbVZZ0MROW2ErkWiZgFbaWKg6U&#10;tABZxpdaSrDSkoM77GmwxyagpLgIXVKhJbMe//d0jgqTLQsrwB3WVDwXl4C6mioxJ4awveAY/GWy&#10;+FvKECyyVoTL1VKqdtdUjFe0J89nsDz5logURMbEKxDXH7+Ih/ZJu0LylOZdFiHtiaiUdjqFq0RL&#10;VyLIUiVAl7YJ2O+0psMSk4jCknKcuzj7jh3B4tmx0zEHTy95nqfYyIwVM/ZpHmTNPBtB04Ca2Lwj&#10;xQHzDPPxgA1tbJowtDXNNiJt3o9//ONT8s/E3/nOdxTwCWKuIjQ3GMf2zEftSsCbj4CSaa4wIkIQ&#10;s90Mo5lj2WbmdjfDjLRr2U6aIt7yeTLNE5o0jKywb6e1ifk3hbl7waOJxjEgoKL9eYTHF+Lhnbm4&#10;JzIDd9nTcbclBfcIb4xMxy2ODGwUwN4lwLjLRj6C+2z7EbIjDgfjE1Bf6ULfwCgy3B14dF8J7osu&#10;wN0RR/CoLQ67DxxEXZ0bvYMjaBcfcWtmEx6MzsO9Usd9tmT8256ITVHJ2LQ1FQ/K9X6H1Ms/2mJN&#10;wb+tcdixNwEV5ZW4eKkflce68NSBUvxzx0Q7rZnYaJW2yf2d9kxpFzkdD9iPICRqP+LjxKOvrlQ2&#10;8WyOHe1OnnPg8k3ng4NOe9Ybc8njSS2Gj7hdytNjLMdw2nXXXafCRIz9EigM4n//+99XTLn8yoEg&#10;pmPDgTEPDuOsHEytlRixoPZkftrfntuwtCsZ/aBJQ6B4MjUibXZGWnjCjBOPGp0ThiDkUv/rX/9a&#10;HZ2kBuREvvvuu9VznqDjc7abEQU6ngzzEcQ6QsJzIkFBQcq+Zj5ujbN/aNcy3Me6uAtHn4IbOgwV&#10;6jy86nvd1/oEICct39fsM5hpHsYkQcVMCeHLGJnQyKd7RlDgbsfepHzsjE/HrvhU7D6YhOcSUrAt&#10;IR0xB+V3fJpcMxF9WNITknE4KVlszmKcOnoaQ4PGX4U/frEfaSV12JOQg32H0pAmHn5LWwv6B0bA&#10;P5B5tntYxXIPpBRi76Es7D+UikNJmUhMy0dyVhESMwqxPzkHsYcysFvKJ6bmoLa+ET2XetEndbSd&#10;7UVKschPzJM82dh1MAMxh9Owi20SeTvkWYxcExIzUFIog98pttWQ9zivJ7HD2fHUBPSQuUPmjZnG&#10;geGBHy7N1GzUlAQb05nGyAbNBmo+nnfgwHCZZDqf0Xww28QcMM9dMoKDB9m1PaxBbwY+oydcuglo&#10;2qxkLvv6SuDRfmW4kIeKCA4dMqSmo8ajjU4nlMx3p6nANtNOZxm2mW3nLiDj5tqsIfPwOoFNZ479&#10;opl9wElOwPPd+L60kymD8liXuY/5m3WwHMOEHAvP0Jqmecb/skA6b9zoCF5Gx8ZFkw7g5IlTaGlq&#10;QXNjE5oa64Sr0NDkRH1jDVpFm7bXutFcX4daSa9rbhS7pRlnT5/D4IDY15wbImeg96J0VCcaGhtR&#10;39CM1o42XLh4QeaO1CkTaFwcvPNnTqGjrVPqakVLcwPaBABHOzpx8tgxnOjsQFtri9TdICxtaT2K&#10;c+e6MMqwzdiI6sATJ0+htaUNLVJHc0MtWhpcaKl3oam+HjWNzdI+kdvSqezOvoEejI1zg2dmIqAo&#10;mxEA8weNnqw/auTgU5tROzKkxL1/amWCmcyllCYDB49AoxPIcmQ+pzZknRqQ3CCgNtIApjbmeQkO&#10;MEHCtmnSACI4dJspl4NPx8vMLEtmu9kO2qmslwBh2xlOM7eb70Wgs93sP/7me1M+34HvrDUkZfA9&#10;uKrQhtX9wyvLsU/YN8zHelk/d0B1Hi2Xv3W/0s9gm8wTnKT7iTSP//CvuxLkBLDBI/JsUDAygOHB&#10;YQGlgGVgGH3DomWGh2TmDmFYbNqRgUHFg8wjs3hkuF9wOSIVSodKJcOjQ0rOyGg/BiS9f3gUgyPD&#10;GB0XAE4cPOKHm8MC9qGRMQxQjsgfkM4cFDXNTh0ZHsGAvDjThoQHWO+ImD9sKAdPGj48InKHhJlH&#10;tOzwUK/c96ky/UPGs1HRNuOjxp+v5QoxtUumkp7x7DhqJzK11UysB4esAcVnurwGN2WSzWn6uQYj&#10;iVEDOn4axAxZ0UyhZiR4WM6cn1fWTTlsD1cDApqaj1pMM3+TmYdtYn5dnsTfuq0EpM5D5jt5vjOf&#10;mWWY28DybCevOq9O55W/dTrz63te9W9dRrdPk/m3+lts5AlMKJPCOFvMoX4hI0nnvRJ6Id/UO2/l&#10;zc+8pV8JzaXc1dbxShJtcg1gMh0p7sBxaaem4+CSPAf3SslbubnKmglYnsQ0nT7XeszkDdBKE3sj&#10;/mESY5YZM2dUln59Pz0zj7CUG514Zsggy+ybeBE9G/WLGf9HphezTp/MZypntNF4PhPNlIfPKVN3&#10;zGyyXklasGDBFBAzjsu/4UA7UjtSr0fyNkbTgpiOCPfo/f39lS3m5+enrvp+LswylEUPlyeyGIaa&#10;C7OMmem1krkjxS1YLrP0/ufCupwu+89//lPtHHH/fibmBsGVMPMyGkHtuWPHDhWOMjtY0zEdMn4v&#10;Z979ItOTZ18wUsBICM9OMLpA1v9LhpnYMy/vKYPOE3fK6ITSafPG1P6avaWzLNPorNIp5Da7N3t8&#10;JmZ+b0xnUG8EaQB7auNpQUyDnQI488n8zIXeKT1jXr0x85jZ/JwvR0+TH/3RC2XnTcdmr9bsserf&#10;lEPvlWdSOej8cmI6pjfujVmOJ6jI/M2POAk2/h0HHpl8qZgHXjg5+L0Zv/Ql8xMkfe/J/DCUUQmG&#10;7ah9+WEpD8XwzAW3ZAlkbpAwfkrmd3b6/kqZ8smMOXPHkPHowMBAFR67GmZZMkOJVHrcamcI7aVi&#10;/hEZ2tQEr7aRzTQtiDWxAJ0ELmH0EmdietTemBNC319JfnMeMsM2ZM/f5mdm5+VKme9EGd7SvLF2&#10;iryleWNzfl7paJnvvTHT6LnznaiJGA5jrJSTjKsjvX6mmfN6yjAz081sfm5O5xjre09mmmY6Xmae&#10;7vlcWTuL3pjt5DixHoJY+wOaZrCJxYsXz1QLYVySIRJ9ZchlJubf7tLM/LzqNDom5t9zYV03ZZh/&#10;Xy2z/H8rw/yuZjane7bXM6+ZmZcn4nhEkSsf48vc6WJojKE65tGyZ2NP2ZrZDn3PfHpMpmNPuWTz&#10;u2h5lDNTf5plXilTHnFHBUA8mk0L0rQg1nYHUc+ZomebefZ6MtNm45m0kGbm8WTPtJnyzsZaU2qt&#10;aP59JZpZrwKz8VzyatYrDVcvDjpBQZtQTwK9qul8vE7Hniucmc2rI+/Nvz15ujRzOYJM388myxuz&#10;/HTMdL4PMcaw2xXbxMykmYXInAEzsVb13ticPlve6Xg6GVcr76VirlivJNM+/P+NCc6ZmHnY1xxr&#10;jUtNs9rE1+gavdbpikBs1sozkTnf64n/18jbO/yv8IsJ+H+OfL1Q8EobggAAAABJRU5ErkJgglBL&#10;AwQUAAYACAAAACEA1I2WDN0AAAAKAQAADwAAAGRycy9kb3ducmV2LnhtbEyPQUvDQBCF74L/YRnB&#10;m90klBBiNkWkInoQbHvxNs2OSTA7G7LbJvrrnZ70OO893ryv2ixuUGeaQu/ZQLpKQBE33vbcGjjs&#10;n+4KUCEiWxw8k4FvCrCpr68qLK2f+Z3Ou9gqKeFQooEuxrHUOjQdOQwrPxKL9+knh1HOqdV2wlnK&#10;3aCzJMm1w57lQ4cjPXbUfO1OzgDNH3b02/3bD1E2b59f8ED8asztzfJwDyrSEv/CcJkv06GWTUd/&#10;YhvUYEBAoqjrbJ2CEj/LU0E5XqSiyEHXlf6PUP8C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mfy+N7oCAADrBQAADgAAAAAAAAAAAAAAAAA6AgAAZHJzL2Uyb0Rv&#10;Yy54bWxQSwECLQAKAAAAAAAAACEA2KdWVVEoAABRKAAAFAAAAAAAAAAAAAAAAAAgBQAAZHJzL21l&#10;ZGlhL2ltYWdlMS5wbmdQSwECLQAUAAYACAAAACEA1I2WDN0AAAAKAQAADwAAAAAAAAAAAAAAAACj&#10;LQAAZHJzL2Rvd25yZXYueG1sUEsBAi0AFAAGAAgAAAAhAKomDr68AAAAIQEAABkAAAAAAAAAAAAA&#10;AAAArS4AAGRycy9fcmVscy9lMm9Eb2MueG1sLnJlbHNQSwUGAAAAAAYABgB8AQAAoC8AAAAA&#10;" stroked="f" strokeweight="1pt">
                <v:fill r:id="rId9" o:title="" recolor="t" rotate="t" type="frame"/>
                <w10:wrap anchorx="margin"/>
              </v:rect>
            </w:pict>
          </mc:Fallback>
        </mc:AlternateContent>
      </w:r>
      <w:r w:rsidR="00943CFF">
        <w:rPr>
          <w:rFonts w:ascii="Times New Roman" w:hAnsi="Times New Roman" w:cs="Times New Roman"/>
          <w:noProof/>
          <w:sz w:val="24"/>
          <w:szCs w:val="24"/>
        </w:rPr>
        <mc:AlternateContent>
          <mc:Choice Requires="wpg">
            <w:drawing>
              <wp:anchor distT="0" distB="0" distL="114300" distR="114300" simplePos="0" relativeHeight="251660288" behindDoc="0" locked="0" layoutInCell="1" allowOverlap="1" wp14:anchorId="5B82483C" wp14:editId="6188A000">
                <wp:simplePos x="0" y="0"/>
                <wp:positionH relativeFrom="column">
                  <wp:posOffset>-614149</wp:posOffset>
                </wp:positionH>
                <wp:positionV relativeFrom="paragraph">
                  <wp:posOffset>2819969</wp:posOffset>
                </wp:positionV>
                <wp:extent cx="6769100" cy="5798967"/>
                <wp:effectExtent l="0" t="0" r="0" b="11430"/>
                <wp:wrapNone/>
                <wp:docPr id="148177646" name="Group 1"/>
                <wp:cNvGraphicFramePr/>
                <a:graphic xmlns:a="http://schemas.openxmlformats.org/drawingml/2006/main">
                  <a:graphicData uri="http://schemas.microsoft.com/office/word/2010/wordprocessingGroup">
                    <wpg:wgp>
                      <wpg:cNvGrpSpPr/>
                      <wpg:grpSpPr>
                        <a:xfrm>
                          <a:off x="0" y="0"/>
                          <a:ext cx="6769100" cy="5798967"/>
                          <a:chOff x="0" y="0"/>
                          <a:chExt cx="6769289" cy="5798653"/>
                        </a:xfrm>
                      </wpg:grpSpPr>
                      <wps:wsp>
                        <wps:cNvPr id="800891884" name="Text Box 14"/>
                        <wps:cNvSpPr txBox="1"/>
                        <wps:spPr>
                          <a:xfrm>
                            <a:off x="0" y="0"/>
                            <a:ext cx="6769289" cy="3862317"/>
                          </a:xfrm>
                          <a:prstGeom prst="rect">
                            <a:avLst/>
                          </a:prstGeom>
                          <a:noFill/>
                          <a:ln w="6350">
                            <a:noFill/>
                          </a:ln>
                        </wps:spPr>
                        <wps:txbx>
                          <w:txbxContent>
                            <w:p w14:paraId="3019FC91" w14:textId="77777777" w:rsidR="00943CFF" w:rsidRDefault="00943CFF" w:rsidP="00943CFF">
                              <w:pPr>
                                <w:rPr>
                                  <w:rFonts w:cstheme="minorHAnsi"/>
                                  <w:b/>
                                  <w:bCs/>
                                  <w:sz w:val="28"/>
                                  <w:szCs w:val="28"/>
                                </w:rPr>
                              </w:pPr>
                              <w:r>
                                <w:rPr>
                                  <w:rFonts w:cstheme="minorHAnsi"/>
                                  <w:b/>
                                  <w:bCs/>
                                  <w:sz w:val="96"/>
                                  <w:szCs w:val="96"/>
                                </w:rPr>
                                <w:t>Project Proposal</w:t>
                              </w:r>
                            </w:p>
                            <w:p w14:paraId="6FFB0730" w14:textId="77777777" w:rsidR="00943CFF" w:rsidRDefault="00943CFF" w:rsidP="00943CFF">
                              <w:pPr>
                                <w:spacing w:after="0"/>
                                <w:rPr>
                                  <w:rFonts w:cstheme="minorHAnsi"/>
                                  <w:b/>
                                  <w:bCs/>
                                  <w:sz w:val="24"/>
                                  <w:szCs w:val="24"/>
                                </w:rPr>
                              </w:pPr>
                              <w:r>
                                <w:rPr>
                                  <w:rFonts w:cstheme="minorHAnsi"/>
                                  <w:b/>
                                  <w:bCs/>
                                  <w:sz w:val="24"/>
                                  <w:szCs w:val="24"/>
                                </w:rPr>
                                <w:t>Lorem ipsum dolor sit amet,  Consectetur adipiscing elit. Vivamus vitea luctus leo, vitae.  Dignissim quam.Sed placerat, neque in ele. entum euismod, risus.Sed urna Purus, volute. Pat quis varius id, fragile non-urna.</w:t>
                              </w:r>
                            </w:p>
                            <w:p w14:paraId="0C4FA557" w14:textId="77777777" w:rsidR="00943CFF" w:rsidRDefault="00943CFF" w:rsidP="00943CFF">
                              <w:pPr>
                                <w:rPr>
                                  <w:rFonts w:cstheme="minorHAnsi"/>
                                  <w:b/>
                                  <w:bCs/>
                                </w:rPr>
                              </w:pPr>
                            </w:p>
                            <w:p w14:paraId="6686B978" w14:textId="77777777" w:rsidR="00943CFF" w:rsidRDefault="00943CFF" w:rsidP="00943CFF">
                              <w:pPr>
                                <w:rPr>
                                  <w:b/>
                                  <w:bCs/>
                                  <w:sz w:val="36"/>
                                  <w:szCs w:val="36"/>
                                </w:rPr>
                              </w:pPr>
                            </w:p>
                            <w:p w14:paraId="598619A4" w14:textId="77777777" w:rsidR="00943CFF" w:rsidRDefault="00943CFF" w:rsidP="00943CFF">
                              <w:pPr>
                                <w:spacing w:line="360" w:lineRule="auto"/>
                                <w:rPr>
                                  <w:rFonts w:cstheme="minorHAnsi"/>
                                  <w:b/>
                                  <w:bCs/>
                                  <w:sz w:val="36"/>
                                  <w:szCs w:val="36"/>
                                </w:rPr>
                              </w:pPr>
                              <w:r>
                                <w:rPr>
                                  <w:rFonts w:cstheme="minorHAnsi"/>
                                  <w:b/>
                                  <w:bCs/>
                                  <w:sz w:val="36"/>
                                  <w:szCs w:val="36"/>
                                </w:rPr>
                                <w:t>Reference number:</w:t>
                              </w:r>
                            </w:p>
                            <w:p w14:paraId="08929BBF" w14:textId="77777777" w:rsidR="00943CFF" w:rsidRDefault="00943CFF" w:rsidP="00943CFF">
                              <w:pPr>
                                <w:spacing w:line="360" w:lineRule="auto"/>
                                <w:rPr>
                                  <w:rFonts w:cstheme="minorHAnsi"/>
                                  <w:b/>
                                  <w:bCs/>
                                  <w:sz w:val="36"/>
                                  <w:szCs w:val="36"/>
                                </w:rPr>
                              </w:pPr>
                              <w:r>
                                <w:rPr>
                                  <w:rFonts w:cstheme="minorHAnsi"/>
                                  <w:b/>
                                  <w:bCs/>
                                  <w:sz w:val="36"/>
                                  <w:szCs w:val="36"/>
                                </w:rPr>
                                <w:t>Issue Date:</w:t>
                              </w:r>
                            </w:p>
                            <w:p w14:paraId="7B6DA8D4" w14:textId="77777777" w:rsidR="00943CFF" w:rsidRDefault="00943CFF" w:rsidP="00943CFF">
                              <w:pPr>
                                <w:spacing w:line="360" w:lineRule="auto"/>
                                <w:rPr>
                                  <w:rFonts w:cstheme="minorHAnsi"/>
                                  <w:b/>
                                  <w:bCs/>
                                  <w:sz w:val="36"/>
                                  <w:szCs w:val="36"/>
                                </w:rPr>
                              </w:pPr>
                              <w:r>
                                <w:rPr>
                                  <w:rFonts w:cstheme="minorHAnsi"/>
                                  <w:b/>
                                  <w:bCs/>
                                  <w:sz w:val="36"/>
                                  <w:szCs w:val="36"/>
                                </w:rPr>
                                <w:t>Place for lodgments: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17159260" name="Text Box 73"/>
                        <wps:cNvSpPr txBox="1"/>
                        <wps:spPr>
                          <a:xfrm>
                            <a:off x="4189981" y="3996352"/>
                            <a:ext cx="2183130" cy="1802301"/>
                          </a:xfrm>
                          <a:prstGeom prst="rect">
                            <a:avLst/>
                          </a:prstGeom>
                          <a:noFill/>
                          <a:ln w="6350">
                            <a:noFill/>
                          </a:ln>
                        </wps:spPr>
                        <wps:txbx>
                          <w:txbxContent>
                            <w:p w14:paraId="53E0444D" w14:textId="77777777" w:rsidR="00943CFF" w:rsidRDefault="00943CFF" w:rsidP="00943CFF">
                              <w:pPr>
                                <w:spacing w:after="0" w:line="360" w:lineRule="auto"/>
                                <w:rPr>
                                  <w:rFonts w:cstheme="minorHAnsi"/>
                                  <w:b/>
                                  <w:bCs/>
                                  <w:sz w:val="24"/>
                                  <w:szCs w:val="24"/>
                                </w:rPr>
                              </w:pPr>
                            </w:p>
                            <w:p w14:paraId="5DA90FA5" w14:textId="77777777" w:rsidR="00943CFF" w:rsidRDefault="00943CFF" w:rsidP="00943CFF">
                              <w:pPr>
                                <w:spacing w:after="0" w:line="360" w:lineRule="auto"/>
                                <w:rPr>
                                  <w:rFonts w:cstheme="minorHAnsi"/>
                                  <w:b/>
                                  <w:bCs/>
                                  <w:sz w:val="24"/>
                                  <w:szCs w:val="24"/>
                                </w:rPr>
                              </w:pPr>
                              <w:r>
                                <w:rPr>
                                  <w:rFonts w:cstheme="minorHAnsi"/>
                                  <w:b/>
                                  <w:bCs/>
                                  <w:sz w:val="24"/>
                                  <w:szCs w:val="24"/>
                                </w:rPr>
                                <w:t>[COMPANY NAME HERE]</w:t>
                              </w:r>
                            </w:p>
                            <w:p w14:paraId="39CA0655" w14:textId="77777777" w:rsidR="00943CFF" w:rsidRDefault="00943CFF" w:rsidP="00943CFF">
                              <w:pPr>
                                <w:spacing w:after="0" w:line="360" w:lineRule="auto"/>
                                <w:rPr>
                                  <w:rFonts w:cstheme="minorHAnsi"/>
                                  <w:b/>
                                  <w:bCs/>
                                  <w:sz w:val="24"/>
                                  <w:szCs w:val="24"/>
                                </w:rPr>
                              </w:pPr>
                              <w:r>
                                <w:rPr>
                                  <w:rFonts w:cstheme="minorHAnsi"/>
                                  <w:b/>
                                  <w:bCs/>
                                  <w:sz w:val="24"/>
                                  <w:szCs w:val="24"/>
                                </w:rPr>
                                <w:t>Company street address here</w:t>
                              </w:r>
                            </w:p>
                            <w:p w14:paraId="1661B91B" w14:textId="77777777" w:rsidR="00943CFF" w:rsidRDefault="00943CFF" w:rsidP="00943CFF">
                              <w:pPr>
                                <w:spacing w:after="0" w:line="360" w:lineRule="auto"/>
                                <w:rPr>
                                  <w:rFonts w:cstheme="minorHAnsi"/>
                                  <w:b/>
                                  <w:bCs/>
                                  <w:sz w:val="24"/>
                                  <w:szCs w:val="24"/>
                                </w:rPr>
                              </w:pPr>
                              <w:r>
                                <w:rPr>
                                  <w:rFonts w:cstheme="minorHAnsi"/>
                                  <w:b/>
                                  <w:bCs/>
                                  <w:sz w:val="24"/>
                                  <w:szCs w:val="24"/>
                                </w:rPr>
                                <w:t>City State, Zip Codes</w:t>
                              </w:r>
                            </w:p>
                            <w:p w14:paraId="3E070C90" w14:textId="77777777" w:rsidR="00943CFF" w:rsidRDefault="00943CFF" w:rsidP="00943CFF">
                              <w:pPr>
                                <w:spacing w:after="0" w:line="360" w:lineRule="auto"/>
                                <w:rPr>
                                  <w:rFonts w:cstheme="minorHAnsi"/>
                                  <w:b/>
                                  <w:bCs/>
                                  <w:sz w:val="24"/>
                                  <w:szCs w:val="24"/>
                                </w:rPr>
                              </w:pPr>
                              <w:r>
                                <w:rPr>
                                  <w:rFonts w:cstheme="minorHAnsi"/>
                                  <w:b/>
                                  <w:bCs/>
                                  <w:sz w:val="24"/>
                                  <w:szCs w:val="24"/>
                                </w:rPr>
                                <w:t>123-456-7890, 111-222-3333</w:t>
                              </w:r>
                            </w:p>
                            <w:p w14:paraId="2F79BC4B" w14:textId="77777777" w:rsidR="00943CFF" w:rsidRDefault="00943CFF" w:rsidP="00943CFF">
                              <w:pPr>
                                <w:spacing w:after="0" w:line="360" w:lineRule="auto"/>
                                <w:rPr>
                                  <w:rFonts w:cstheme="minorHAnsi"/>
                                  <w:b/>
                                  <w:bCs/>
                                  <w:sz w:val="24"/>
                                  <w:szCs w:val="24"/>
                                </w:rPr>
                              </w:pPr>
                              <w:r>
                                <w:rPr>
                                  <w:rFonts w:cstheme="minorHAnsi"/>
                                  <w:b/>
                                  <w:bCs/>
                                  <w:sz w:val="24"/>
                                  <w:szCs w:val="24"/>
                                </w:rPr>
                                <w:t>www.email123@email.com</w:t>
                              </w:r>
                            </w:p>
                          </w:txbxContent>
                        </wps:txbx>
                        <wps:bodyPr rot="0" spcFirstLastPara="0"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B82483C" id="Group 1" o:spid="_x0000_s1026" style="position:absolute;margin-left:-48.35pt;margin-top:222.05pt;width:533pt;height:456.6pt;z-index:251660288;mso-width-relative:margin;mso-height-relative:margin" coordsize="67692,57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gyTyAIAANcHAAAOAAAAZHJzL2Uyb0RvYy54bWzcVV1v2yAUfZ+0/4B4X/2VOLZVp8ratZpU&#10;dZHaqc8E49iSDQxI7e7X7wKJm6VP6zZN2ot94cL9OJwD5xdj36EnpnQreImjsxAjxqmoWr4t8deH&#10;6w8ZRtoQXpFOcFbiZ6bxxfL9u/NBFiwWjegqphAE4boYZIkbY2QRBJo2rCf6TEjGwVkL1RMDQ7UN&#10;KkUGiN53QRyGaTAIVUklKNMaZq+8Ey9d/Lpm1Hypa80M6koMtRn3Ve67sd9geU6KrSKyaem+DPKG&#10;KnrSckg6hboihqCdal+F6luqhBa1OaOiD0Rdt5S5HqCbKDzp5kaJnXS9bIthKyeYANoTnN4clt49&#10;3Sh5L9cKkBjkFrBwI9vLWKve/qFKNDrInifI2GgQhcl0keZRCMhS8M0XeZanCw8qbQD5V/to8+lo&#10;Z5zlLzvTeWJ3BofEwU/lDBIIol8w0L+HwX1DJHPQ6gIwWCvUViXOwjDLoyybYcRJD3R9sH1+FCOK&#10;ZrY2WwSstnAhM8I8UP4wr2HyV1Cbek+yNE4ih9rUOymk0uaGiR5Zo8QKmOwIRp5utfEwHZbYrFxc&#10;t10H86ToOBrgYJJ56DZMHgjeccDXNuGLtZYZN+O+s42onqExJbxKtKTXLSS/JdqsiQJZwDGD1MHb&#10;CPUdowFkU2L9bUcUw6j7zOFM8mg2szpzg9l8EcNAHXs2xx6+6y8FKDOCS0JSZ9r1pjuYtRL9Iyh8&#10;ZbOCi3AKuUtsDual8WKGG4Ky1cotAmVJYm75vaQ2tMXEQvUwPhIl93gaONg7cWABKU5g9Ws9sKud&#10;EXXrMLeAeZT2OAIjPSv+OjXjaBHN8zgFEE6ouXCyeQM1Z1GW5xlgD9JN8hwYE3vpHsQdR1kSJZDR&#10;ijvKwjgJHd3/EU2dRCe9/Qm2QmueqWB4loLhGQrG/8FOd43C6+Fu1v1LZ5+n47Fj88t7vPwBAAD/&#10;/wMAUEsDBBQABgAIAAAAIQA3RvYM4wAAAAwBAAAPAAAAZHJzL2Rvd25yZXYueG1sTI9Bb4JAEIXv&#10;TfofNtOkN10oiEJZjDFtT8ak2qTxNrIjENldwq6A/77bU3ucvC/vfZOvJ9WygXrbGC0gnAfASJdG&#10;NroS8HV8n62AWYdaYms0CbiThXXx+JBjJs2oP2k4uIr5Em0zFFA712Wc27ImhXZuOtI+u5heofNn&#10;X3HZ4+jLVctfgiDhChvtF2rsaFtTeT3clICPEcdNFL4Nu+tlez8dF/vvXUhCPD9Nm1dgjib3B8Ov&#10;vleHwjudzU1Ly1oBszRZelRAHMchME+kSRoBO3s0Wiwj4EXO/z9R/AAAAP//AwBQSwECLQAUAAYA&#10;CAAAACEAtoM4kv4AAADhAQAAEwAAAAAAAAAAAAAAAAAAAAAAW0NvbnRlbnRfVHlwZXNdLnhtbFBL&#10;AQItABQABgAIAAAAIQA4/SH/1gAAAJQBAAALAAAAAAAAAAAAAAAAAC8BAABfcmVscy8ucmVsc1BL&#10;AQItABQABgAIAAAAIQCTWgyTyAIAANcHAAAOAAAAAAAAAAAAAAAAAC4CAABkcnMvZTJvRG9jLnht&#10;bFBLAQItABQABgAIAAAAIQA3RvYM4wAAAAwBAAAPAAAAAAAAAAAAAAAAACIFAABkcnMvZG93bnJl&#10;di54bWxQSwUGAAAAAAQABADzAAAAMgYAAAAA&#10;">
                <v:shapetype id="_x0000_t202" coordsize="21600,21600" o:spt="202" path="m,l,21600r21600,l21600,xe">
                  <v:stroke joinstyle="miter"/>
                  <v:path gradientshapeok="t" o:connecttype="rect"/>
                </v:shapetype>
                <v:shape id="Text Box 14" o:spid="_x0000_s1027" type="#_x0000_t202" style="position:absolute;width:67692;height:38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kuVywAAAOIAAAAPAAAAZHJzL2Rvd25yZXYueG1sRI9BawIx&#10;FITvhf6H8AreaqJYSbdGkQVRpB60Xnp73Tx3l25etpuo2/76piD0OMzMN8xs0btGXKgLtWcDo6EC&#10;QVx4W3Np4Pi2etQgQkS22HgmA98UYDG/v5thZv2V93Q5xFIkCIcMDVQxtpmUoajIYRj6ljh5J985&#10;jEl2pbQdXhPcNXKs1FQ6rDktVNhSXlHxeTg7A9t8tcP9x9jpnyZfv56W7dfx/cmYwUO/fAERqY//&#10;4Vt7Yw1opfTzSOsJ/F1Kd0DOfwEAAP//AwBQSwECLQAUAAYACAAAACEA2+H2y+4AAACFAQAAEwAA&#10;AAAAAAAAAAAAAAAAAAAAW0NvbnRlbnRfVHlwZXNdLnhtbFBLAQItABQABgAIAAAAIQBa9CxbvwAA&#10;ABUBAAALAAAAAAAAAAAAAAAAAB8BAABfcmVscy8ucmVsc1BLAQItABQABgAIAAAAIQDuwkuVywAA&#10;AOIAAAAPAAAAAAAAAAAAAAAAAAcCAABkcnMvZG93bnJldi54bWxQSwUGAAAAAAMAAwC3AAAA/wIA&#10;AAAA&#10;" filled="f" stroked="f" strokeweight=".5pt">
                  <v:textbox>
                    <w:txbxContent>
                      <w:p w14:paraId="3019FC91" w14:textId="77777777" w:rsidR="00943CFF" w:rsidRDefault="00943CFF" w:rsidP="00943CFF">
                        <w:pPr>
                          <w:rPr>
                            <w:rFonts w:cstheme="minorHAnsi"/>
                            <w:b/>
                            <w:bCs/>
                            <w:sz w:val="28"/>
                            <w:szCs w:val="28"/>
                          </w:rPr>
                        </w:pPr>
                        <w:r>
                          <w:rPr>
                            <w:rFonts w:cstheme="minorHAnsi"/>
                            <w:b/>
                            <w:bCs/>
                            <w:sz w:val="96"/>
                            <w:szCs w:val="96"/>
                          </w:rPr>
                          <w:t>Project Proposal</w:t>
                        </w:r>
                      </w:p>
                      <w:p w14:paraId="6FFB0730" w14:textId="77777777" w:rsidR="00943CFF" w:rsidRDefault="00943CFF" w:rsidP="00943CFF">
                        <w:pPr>
                          <w:spacing w:after="0"/>
                          <w:rPr>
                            <w:rFonts w:cstheme="minorHAnsi"/>
                            <w:b/>
                            <w:bCs/>
                            <w:sz w:val="24"/>
                            <w:szCs w:val="24"/>
                          </w:rPr>
                        </w:pPr>
                        <w:r>
                          <w:rPr>
                            <w:rFonts w:cstheme="minorHAnsi"/>
                            <w:b/>
                            <w:bCs/>
                            <w:sz w:val="24"/>
                            <w:szCs w:val="24"/>
                          </w:rPr>
                          <w:t>Lorem ipsum dolor sit amet,  Consectetur adipiscing elit. Vivamus vitea luctus leo, vitae.  Dignissim quam.Sed placerat, neque in ele. entum euismod, risus.Sed urna Purus, volute. Pat quis varius id, fragile non-urna.</w:t>
                        </w:r>
                      </w:p>
                      <w:p w14:paraId="0C4FA557" w14:textId="77777777" w:rsidR="00943CFF" w:rsidRDefault="00943CFF" w:rsidP="00943CFF">
                        <w:pPr>
                          <w:rPr>
                            <w:rFonts w:cstheme="minorHAnsi"/>
                            <w:b/>
                            <w:bCs/>
                          </w:rPr>
                        </w:pPr>
                      </w:p>
                      <w:p w14:paraId="6686B978" w14:textId="77777777" w:rsidR="00943CFF" w:rsidRDefault="00943CFF" w:rsidP="00943CFF">
                        <w:pPr>
                          <w:rPr>
                            <w:b/>
                            <w:bCs/>
                            <w:sz w:val="36"/>
                            <w:szCs w:val="36"/>
                          </w:rPr>
                        </w:pPr>
                      </w:p>
                      <w:p w14:paraId="598619A4" w14:textId="77777777" w:rsidR="00943CFF" w:rsidRDefault="00943CFF" w:rsidP="00943CFF">
                        <w:pPr>
                          <w:spacing w:line="360" w:lineRule="auto"/>
                          <w:rPr>
                            <w:rFonts w:cstheme="minorHAnsi"/>
                            <w:b/>
                            <w:bCs/>
                            <w:sz w:val="36"/>
                            <w:szCs w:val="36"/>
                          </w:rPr>
                        </w:pPr>
                        <w:r>
                          <w:rPr>
                            <w:rFonts w:cstheme="minorHAnsi"/>
                            <w:b/>
                            <w:bCs/>
                            <w:sz w:val="36"/>
                            <w:szCs w:val="36"/>
                          </w:rPr>
                          <w:t>Reference number:</w:t>
                        </w:r>
                      </w:p>
                      <w:p w14:paraId="08929BBF" w14:textId="77777777" w:rsidR="00943CFF" w:rsidRDefault="00943CFF" w:rsidP="00943CFF">
                        <w:pPr>
                          <w:spacing w:line="360" w:lineRule="auto"/>
                          <w:rPr>
                            <w:rFonts w:cstheme="minorHAnsi"/>
                            <w:b/>
                            <w:bCs/>
                            <w:sz w:val="36"/>
                            <w:szCs w:val="36"/>
                          </w:rPr>
                        </w:pPr>
                        <w:r>
                          <w:rPr>
                            <w:rFonts w:cstheme="minorHAnsi"/>
                            <w:b/>
                            <w:bCs/>
                            <w:sz w:val="36"/>
                            <w:szCs w:val="36"/>
                          </w:rPr>
                          <w:t>Issue Date:</w:t>
                        </w:r>
                      </w:p>
                      <w:p w14:paraId="7B6DA8D4" w14:textId="77777777" w:rsidR="00943CFF" w:rsidRDefault="00943CFF" w:rsidP="00943CFF">
                        <w:pPr>
                          <w:spacing w:line="360" w:lineRule="auto"/>
                          <w:rPr>
                            <w:rFonts w:cstheme="minorHAnsi"/>
                            <w:b/>
                            <w:bCs/>
                            <w:sz w:val="36"/>
                            <w:szCs w:val="36"/>
                          </w:rPr>
                        </w:pPr>
                        <w:r>
                          <w:rPr>
                            <w:rFonts w:cstheme="minorHAnsi"/>
                            <w:b/>
                            <w:bCs/>
                            <w:sz w:val="36"/>
                            <w:szCs w:val="36"/>
                          </w:rPr>
                          <w:t>Place for lodgments:</w:t>
                        </w:r>
                      </w:p>
                    </w:txbxContent>
                  </v:textbox>
                </v:shape>
                <v:shape id="Text Box 73" o:spid="_x0000_s1028" type="#_x0000_t202" style="position:absolute;left:41899;top:39963;width:21832;height:18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5GvygAAAOIAAAAPAAAAZHJzL2Rvd25yZXYueG1sRI/LSsNA&#10;FIb3Qt9hOAV3dpKAVWOnRbyAC69tBd2dZk6TYOZMmDlN49s7C8Hlz3/jW6xG16mBQmw9G8hnGSji&#10;ytuWawPbzcPZJagoyBY7z2TghyKslpOTBZbWH/mdhrXUKo1wLNFAI9KXWseqIYdx5nvi5O19cChJ&#10;hlrbgMc07jpdZNlcO2w5PTTY021D1ff64Ax0nzE87TL5Gu7qZ3l71YeP+/zFmNPpeHMNSmiU//Bf&#10;+9EaKPKL/PyqmCeIhJRwQC9/AQAA//8DAFBLAQItABQABgAIAAAAIQDb4fbL7gAAAIUBAAATAAAA&#10;AAAAAAAAAAAAAAAAAABbQ29udGVudF9UeXBlc10ueG1sUEsBAi0AFAAGAAgAAAAhAFr0LFu/AAAA&#10;FQEAAAsAAAAAAAAAAAAAAAAAHwEAAF9yZWxzLy5yZWxzUEsBAi0AFAAGAAgAAAAhALPTka/KAAAA&#10;4gAAAA8AAAAAAAAAAAAAAAAABwIAAGRycy9kb3ducmV2LnhtbFBLBQYAAAAAAwADALcAAAD+AgAA&#10;AAA=&#10;" filled="f" stroked="f" strokeweight=".5pt">
                  <v:textbox inset="0,0,0,0">
                    <w:txbxContent>
                      <w:p w14:paraId="53E0444D" w14:textId="77777777" w:rsidR="00943CFF" w:rsidRDefault="00943CFF" w:rsidP="00943CFF">
                        <w:pPr>
                          <w:spacing w:after="0" w:line="360" w:lineRule="auto"/>
                          <w:rPr>
                            <w:rFonts w:cstheme="minorHAnsi"/>
                            <w:b/>
                            <w:bCs/>
                            <w:sz w:val="24"/>
                            <w:szCs w:val="24"/>
                          </w:rPr>
                        </w:pPr>
                      </w:p>
                      <w:p w14:paraId="5DA90FA5" w14:textId="77777777" w:rsidR="00943CFF" w:rsidRDefault="00943CFF" w:rsidP="00943CFF">
                        <w:pPr>
                          <w:spacing w:after="0" w:line="360" w:lineRule="auto"/>
                          <w:rPr>
                            <w:rFonts w:cstheme="minorHAnsi"/>
                            <w:b/>
                            <w:bCs/>
                            <w:sz w:val="24"/>
                            <w:szCs w:val="24"/>
                          </w:rPr>
                        </w:pPr>
                        <w:r>
                          <w:rPr>
                            <w:rFonts w:cstheme="minorHAnsi"/>
                            <w:b/>
                            <w:bCs/>
                            <w:sz w:val="24"/>
                            <w:szCs w:val="24"/>
                          </w:rPr>
                          <w:t>[COMPANY NAME HERE]</w:t>
                        </w:r>
                      </w:p>
                      <w:p w14:paraId="39CA0655" w14:textId="77777777" w:rsidR="00943CFF" w:rsidRDefault="00943CFF" w:rsidP="00943CFF">
                        <w:pPr>
                          <w:spacing w:after="0" w:line="360" w:lineRule="auto"/>
                          <w:rPr>
                            <w:rFonts w:cstheme="minorHAnsi"/>
                            <w:b/>
                            <w:bCs/>
                            <w:sz w:val="24"/>
                            <w:szCs w:val="24"/>
                          </w:rPr>
                        </w:pPr>
                        <w:r>
                          <w:rPr>
                            <w:rFonts w:cstheme="minorHAnsi"/>
                            <w:b/>
                            <w:bCs/>
                            <w:sz w:val="24"/>
                            <w:szCs w:val="24"/>
                          </w:rPr>
                          <w:t>Company street address here</w:t>
                        </w:r>
                      </w:p>
                      <w:p w14:paraId="1661B91B" w14:textId="77777777" w:rsidR="00943CFF" w:rsidRDefault="00943CFF" w:rsidP="00943CFF">
                        <w:pPr>
                          <w:spacing w:after="0" w:line="360" w:lineRule="auto"/>
                          <w:rPr>
                            <w:rFonts w:cstheme="minorHAnsi"/>
                            <w:b/>
                            <w:bCs/>
                            <w:sz w:val="24"/>
                            <w:szCs w:val="24"/>
                          </w:rPr>
                        </w:pPr>
                        <w:r>
                          <w:rPr>
                            <w:rFonts w:cstheme="minorHAnsi"/>
                            <w:b/>
                            <w:bCs/>
                            <w:sz w:val="24"/>
                            <w:szCs w:val="24"/>
                          </w:rPr>
                          <w:t>City State, Zip Codes</w:t>
                        </w:r>
                      </w:p>
                      <w:p w14:paraId="3E070C90" w14:textId="77777777" w:rsidR="00943CFF" w:rsidRDefault="00943CFF" w:rsidP="00943CFF">
                        <w:pPr>
                          <w:spacing w:after="0" w:line="360" w:lineRule="auto"/>
                          <w:rPr>
                            <w:rFonts w:cstheme="minorHAnsi"/>
                            <w:b/>
                            <w:bCs/>
                            <w:sz w:val="24"/>
                            <w:szCs w:val="24"/>
                          </w:rPr>
                        </w:pPr>
                        <w:r>
                          <w:rPr>
                            <w:rFonts w:cstheme="minorHAnsi"/>
                            <w:b/>
                            <w:bCs/>
                            <w:sz w:val="24"/>
                            <w:szCs w:val="24"/>
                          </w:rPr>
                          <w:t>123-456-7890, 111-222-3333</w:t>
                        </w:r>
                      </w:p>
                      <w:p w14:paraId="2F79BC4B" w14:textId="77777777" w:rsidR="00943CFF" w:rsidRDefault="00943CFF" w:rsidP="00943CFF">
                        <w:pPr>
                          <w:spacing w:after="0" w:line="360" w:lineRule="auto"/>
                          <w:rPr>
                            <w:rFonts w:cstheme="minorHAnsi"/>
                            <w:b/>
                            <w:bCs/>
                            <w:sz w:val="24"/>
                            <w:szCs w:val="24"/>
                          </w:rPr>
                        </w:pPr>
                        <w:r>
                          <w:rPr>
                            <w:rFonts w:cstheme="minorHAnsi"/>
                            <w:b/>
                            <w:bCs/>
                            <w:sz w:val="24"/>
                            <w:szCs w:val="24"/>
                          </w:rPr>
                          <w:t>www.email123@email.com</w:t>
                        </w:r>
                      </w:p>
                    </w:txbxContent>
                  </v:textbox>
                </v:shape>
              </v:group>
            </w:pict>
          </mc:Fallback>
        </mc:AlternateContent>
      </w:r>
      <w:r w:rsidR="00FC2F5F">
        <w:br w:type="page"/>
      </w:r>
    </w:p>
    <w:p w14:paraId="6D9CFB35" w14:textId="022C1514" w:rsidR="00FC2F5F" w:rsidRDefault="00FC2F5F"/>
    <w:sdt>
      <w:sdtPr>
        <w:rPr>
          <w:rFonts w:asciiTheme="minorHAnsi" w:eastAsiaTheme="minorHAnsi" w:hAnsiTheme="minorHAnsi" w:cstheme="minorBidi"/>
          <w:color w:val="auto"/>
          <w:sz w:val="22"/>
          <w:szCs w:val="22"/>
        </w:rPr>
        <w:id w:val="-1592689768"/>
        <w:docPartObj>
          <w:docPartGallery w:val="Table of Contents"/>
          <w:docPartUnique/>
        </w:docPartObj>
      </w:sdtPr>
      <w:sdtEndPr>
        <w:rPr>
          <w:b/>
          <w:bCs/>
          <w:noProof/>
        </w:rPr>
      </w:sdtEndPr>
      <w:sdtContent>
        <w:p w14:paraId="415990B6" w14:textId="125D6FE5" w:rsidR="00254402" w:rsidRPr="00254402" w:rsidRDefault="00254402" w:rsidP="00254402">
          <w:pPr>
            <w:pStyle w:val="TOCHeading"/>
            <w:spacing w:line="480" w:lineRule="auto"/>
            <w:rPr>
              <w:b/>
              <w:bCs/>
              <w:color w:val="auto"/>
            </w:rPr>
          </w:pPr>
          <w:r w:rsidRPr="00254402">
            <w:rPr>
              <w:b/>
              <w:bCs/>
              <w:color w:val="auto"/>
            </w:rPr>
            <w:t>Table of Contents</w:t>
          </w:r>
        </w:p>
        <w:p w14:paraId="3F6CE4A2" w14:textId="2E6725BF" w:rsidR="00254402" w:rsidRDefault="00254402" w:rsidP="00254402">
          <w:pPr>
            <w:pStyle w:val="TOC1"/>
            <w:tabs>
              <w:tab w:val="right" w:leader="dot" w:pos="9016"/>
            </w:tabs>
            <w:spacing w:line="480" w:lineRule="auto"/>
            <w:rPr>
              <w:noProof/>
            </w:rPr>
          </w:pPr>
          <w:r>
            <w:fldChar w:fldCharType="begin"/>
          </w:r>
          <w:r>
            <w:instrText xml:space="preserve"> TOC \o "1-3" \h \z \u </w:instrText>
          </w:r>
          <w:r>
            <w:fldChar w:fldCharType="separate"/>
          </w:r>
          <w:hyperlink w:anchor="_Toc130586531" w:history="1">
            <w:r w:rsidRPr="003C31AC">
              <w:rPr>
                <w:rStyle w:val="Hyperlink"/>
                <w:noProof/>
              </w:rPr>
              <w:t>What to Include in an ART Planning Grant Application Packet?</w:t>
            </w:r>
            <w:r>
              <w:rPr>
                <w:noProof/>
                <w:webHidden/>
              </w:rPr>
              <w:tab/>
            </w:r>
            <w:r>
              <w:rPr>
                <w:noProof/>
                <w:webHidden/>
              </w:rPr>
              <w:fldChar w:fldCharType="begin"/>
            </w:r>
            <w:r>
              <w:rPr>
                <w:noProof/>
                <w:webHidden/>
              </w:rPr>
              <w:instrText xml:space="preserve"> PAGEREF _Toc130586531 \h </w:instrText>
            </w:r>
            <w:r>
              <w:rPr>
                <w:noProof/>
                <w:webHidden/>
              </w:rPr>
            </w:r>
            <w:r>
              <w:rPr>
                <w:noProof/>
                <w:webHidden/>
              </w:rPr>
              <w:fldChar w:fldCharType="separate"/>
            </w:r>
            <w:r w:rsidR="00943CFF">
              <w:rPr>
                <w:noProof/>
                <w:webHidden/>
              </w:rPr>
              <w:t>3</w:t>
            </w:r>
            <w:r>
              <w:rPr>
                <w:noProof/>
                <w:webHidden/>
              </w:rPr>
              <w:fldChar w:fldCharType="end"/>
            </w:r>
          </w:hyperlink>
        </w:p>
        <w:p w14:paraId="4F8BE93A" w14:textId="6FA7C800" w:rsidR="00254402" w:rsidRDefault="00000000" w:rsidP="00254402">
          <w:pPr>
            <w:pStyle w:val="TOC1"/>
            <w:tabs>
              <w:tab w:val="right" w:leader="dot" w:pos="9016"/>
            </w:tabs>
            <w:spacing w:line="480" w:lineRule="auto"/>
            <w:rPr>
              <w:noProof/>
            </w:rPr>
          </w:pPr>
          <w:hyperlink w:anchor="_Toc130586532" w:history="1">
            <w:r w:rsidR="00254402" w:rsidRPr="003C31AC">
              <w:rPr>
                <w:rStyle w:val="Hyperlink"/>
                <w:noProof/>
              </w:rPr>
              <w:t>Proposal Narrative:</w:t>
            </w:r>
            <w:r w:rsidR="00254402">
              <w:rPr>
                <w:noProof/>
                <w:webHidden/>
              </w:rPr>
              <w:tab/>
            </w:r>
            <w:r w:rsidR="00254402">
              <w:rPr>
                <w:noProof/>
                <w:webHidden/>
              </w:rPr>
              <w:fldChar w:fldCharType="begin"/>
            </w:r>
            <w:r w:rsidR="00254402">
              <w:rPr>
                <w:noProof/>
                <w:webHidden/>
              </w:rPr>
              <w:instrText xml:space="preserve"> PAGEREF _Toc130586532 \h </w:instrText>
            </w:r>
            <w:r w:rsidR="00254402">
              <w:rPr>
                <w:noProof/>
                <w:webHidden/>
              </w:rPr>
            </w:r>
            <w:r w:rsidR="00254402">
              <w:rPr>
                <w:noProof/>
                <w:webHidden/>
              </w:rPr>
              <w:fldChar w:fldCharType="separate"/>
            </w:r>
            <w:r w:rsidR="00943CFF">
              <w:rPr>
                <w:noProof/>
                <w:webHidden/>
              </w:rPr>
              <w:t>3</w:t>
            </w:r>
            <w:r w:rsidR="00254402">
              <w:rPr>
                <w:noProof/>
                <w:webHidden/>
              </w:rPr>
              <w:fldChar w:fldCharType="end"/>
            </w:r>
          </w:hyperlink>
        </w:p>
        <w:p w14:paraId="457F2FC2" w14:textId="1B184855" w:rsidR="00254402" w:rsidRDefault="00000000" w:rsidP="00254402">
          <w:pPr>
            <w:pStyle w:val="TOC1"/>
            <w:tabs>
              <w:tab w:val="right" w:leader="dot" w:pos="9016"/>
            </w:tabs>
            <w:spacing w:line="480" w:lineRule="auto"/>
            <w:rPr>
              <w:noProof/>
            </w:rPr>
          </w:pPr>
          <w:hyperlink w:anchor="_Toc130586533" w:history="1">
            <w:r w:rsidR="00254402" w:rsidRPr="003C31AC">
              <w:rPr>
                <w:rStyle w:val="Hyperlink"/>
                <w:noProof/>
              </w:rPr>
              <w:t>Timeline:</w:t>
            </w:r>
            <w:r w:rsidR="00254402">
              <w:rPr>
                <w:noProof/>
                <w:webHidden/>
              </w:rPr>
              <w:tab/>
            </w:r>
            <w:r w:rsidR="00254402">
              <w:rPr>
                <w:noProof/>
                <w:webHidden/>
              </w:rPr>
              <w:fldChar w:fldCharType="begin"/>
            </w:r>
            <w:r w:rsidR="00254402">
              <w:rPr>
                <w:noProof/>
                <w:webHidden/>
              </w:rPr>
              <w:instrText xml:space="preserve"> PAGEREF _Toc130586533 \h </w:instrText>
            </w:r>
            <w:r w:rsidR="00254402">
              <w:rPr>
                <w:noProof/>
                <w:webHidden/>
              </w:rPr>
            </w:r>
            <w:r w:rsidR="00254402">
              <w:rPr>
                <w:noProof/>
                <w:webHidden/>
              </w:rPr>
              <w:fldChar w:fldCharType="separate"/>
            </w:r>
            <w:r w:rsidR="00943CFF">
              <w:rPr>
                <w:noProof/>
                <w:webHidden/>
              </w:rPr>
              <w:t>3</w:t>
            </w:r>
            <w:r w:rsidR="00254402">
              <w:rPr>
                <w:noProof/>
                <w:webHidden/>
              </w:rPr>
              <w:fldChar w:fldCharType="end"/>
            </w:r>
          </w:hyperlink>
        </w:p>
        <w:p w14:paraId="3B580F93" w14:textId="29E5168B" w:rsidR="00254402" w:rsidRDefault="00000000" w:rsidP="00254402">
          <w:pPr>
            <w:pStyle w:val="TOC1"/>
            <w:tabs>
              <w:tab w:val="right" w:leader="dot" w:pos="9016"/>
            </w:tabs>
            <w:spacing w:line="480" w:lineRule="auto"/>
            <w:rPr>
              <w:noProof/>
            </w:rPr>
          </w:pPr>
          <w:hyperlink w:anchor="_Toc130586534" w:history="1">
            <w:r w:rsidR="00254402" w:rsidRPr="003C31AC">
              <w:rPr>
                <w:rStyle w:val="Hyperlink"/>
                <w:noProof/>
              </w:rPr>
              <w:t>Budget:</w:t>
            </w:r>
            <w:r w:rsidR="00254402">
              <w:rPr>
                <w:noProof/>
                <w:webHidden/>
              </w:rPr>
              <w:tab/>
            </w:r>
            <w:r w:rsidR="00254402">
              <w:rPr>
                <w:noProof/>
                <w:webHidden/>
              </w:rPr>
              <w:fldChar w:fldCharType="begin"/>
            </w:r>
            <w:r w:rsidR="00254402">
              <w:rPr>
                <w:noProof/>
                <w:webHidden/>
              </w:rPr>
              <w:instrText xml:space="preserve"> PAGEREF _Toc130586534 \h </w:instrText>
            </w:r>
            <w:r w:rsidR="00254402">
              <w:rPr>
                <w:noProof/>
                <w:webHidden/>
              </w:rPr>
            </w:r>
            <w:r w:rsidR="00254402">
              <w:rPr>
                <w:noProof/>
                <w:webHidden/>
              </w:rPr>
              <w:fldChar w:fldCharType="separate"/>
            </w:r>
            <w:r w:rsidR="00943CFF">
              <w:rPr>
                <w:noProof/>
                <w:webHidden/>
              </w:rPr>
              <w:t>3</w:t>
            </w:r>
            <w:r w:rsidR="00254402">
              <w:rPr>
                <w:noProof/>
                <w:webHidden/>
              </w:rPr>
              <w:fldChar w:fldCharType="end"/>
            </w:r>
          </w:hyperlink>
        </w:p>
        <w:p w14:paraId="3C5A5C09" w14:textId="66269256" w:rsidR="00254402" w:rsidRDefault="00000000" w:rsidP="00254402">
          <w:pPr>
            <w:pStyle w:val="TOC2"/>
            <w:tabs>
              <w:tab w:val="right" w:leader="dot" w:pos="9016"/>
            </w:tabs>
            <w:spacing w:line="480" w:lineRule="auto"/>
            <w:rPr>
              <w:noProof/>
            </w:rPr>
          </w:pPr>
          <w:hyperlink w:anchor="_Toc130586535" w:history="1">
            <w:r w:rsidR="00254402" w:rsidRPr="003C31AC">
              <w:rPr>
                <w:rStyle w:val="Hyperlink"/>
                <w:rFonts w:cstheme="minorHAnsi"/>
                <w:noProof/>
              </w:rPr>
              <w:t>Applicants may request funding up to $75,000 for an ART Planning Grant:  Be sure that all budget estimates contained in the Appendix B narrative responses match the budget estimates entered on the Budget Information Form SF-424A, and the total grant funding requested in Section 18 on the Application for Federal Assistance Form SF-424.  Refer to RFA Appendix A and C for detailed instructions and examples on budget calculations.</w:t>
            </w:r>
            <w:r w:rsidR="00254402">
              <w:rPr>
                <w:noProof/>
                <w:webHidden/>
              </w:rPr>
              <w:tab/>
            </w:r>
            <w:r w:rsidR="00254402">
              <w:rPr>
                <w:noProof/>
                <w:webHidden/>
              </w:rPr>
              <w:fldChar w:fldCharType="begin"/>
            </w:r>
            <w:r w:rsidR="00254402">
              <w:rPr>
                <w:noProof/>
                <w:webHidden/>
              </w:rPr>
              <w:instrText xml:space="preserve"> PAGEREF _Toc130586535 \h </w:instrText>
            </w:r>
            <w:r w:rsidR="00254402">
              <w:rPr>
                <w:noProof/>
                <w:webHidden/>
              </w:rPr>
            </w:r>
            <w:r w:rsidR="00254402">
              <w:rPr>
                <w:noProof/>
                <w:webHidden/>
              </w:rPr>
              <w:fldChar w:fldCharType="separate"/>
            </w:r>
            <w:r w:rsidR="00943CFF">
              <w:rPr>
                <w:noProof/>
                <w:webHidden/>
              </w:rPr>
              <w:t>3</w:t>
            </w:r>
            <w:r w:rsidR="00254402">
              <w:rPr>
                <w:noProof/>
                <w:webHidden/>
              </w:rPr>
              <w:fldChar w:fldCharType="end"/>
            </w:r>
          </w:hyperlink>
        </w:p>
        <w:p w14:paraId="24117ABF" w14:textId="10D9E61C" w:rsidR="00254402" w:rsidRDefault="00254402" w:rsidP="00254402">
          <w:pPr>
            <w:spacing w:line="480" w:lineRule="auto"/>
          </w:pPr>
          <w:r>
            <w:rPr>
              <w:b/>
              <w:bCs/>
              <w:noProof/>
            </w:rPr>
            <w:fldChar w:fldCharType="end"/>
          </w:r>
        </w:p>
      </w:sdtContent>
    </w:sdt>
    <w:p w14:paraId="70315F6D" w14:textId="6AE6C969" w:rsidR="00FC2F5F" w:rsidRDefault="00FC2F5F">
      <w:r>
        <w:br w:type="page"/>
      </w:r>
    </w:p>
    <w:p w14:paraId="3D3BAB60" w14:textId="77777777" w:rsidR="00F100D0" w:rsidRPr="004243F2" w:rsidRDefault="00F100D0" w:rsidP="004243F2">
      <w:pPr>
        <w:pStyle w:val="Heading1"/>
        <w:shd w:val="clear" w:color="auto" w:fill="000000" w:themeFill="text1"/>
      </w:pPr>
      <w:bookmarkStart w:id="0" w:name="_Toc93880084"/>
      <w:bookmarkStart w:id="1" w:name="_Toc93880114"/>
      <w:bookmarkStart w:id="2" w:name="_Toc93880343"/>
      <w:bookmarkStart w:id="3" w:name="_Toc130586531"/>
      <w:r w:rsidRPr="004243F2">
        <w:lastRenderedPageBreak/>
        <w:t>What to Include in an ART Planning Grant Application Packet?</w:t>
      </w:r>
      <w:bookmarkEnd w:id="0"/>
      <w:bookmarkEnd w:id="1"/>
      <w:bookmarkEnd w:id="2"/>
      <w:bookmarkEnd w:id="3"/>
    </w:p>
    <w:p w14:paraId="352A54E6" w14:textId="77777777" w:rsidR="00F100D0" w:rsidRPr="00F100D0" w:rsidRDefault="00F100D0" w:rsidP="00F100D0">
      <w:pPr>
        <w:pStyle w:val="Default"/>
        <w:spacing w:line="360" w:lineRule="auto"/>
        <w:rPr>
          <w:rFonts w:asciiTheme="minorHAnsi" w:hAnsiTheme="minorHAnsi" w:cstheme="minorHAnsi"/>
        </w:rPr>
      </w:pPr>
    </w:p>
    <w:p w14:paraId="3407B8EC" w14:textId="77777777" w:rsidR="00F100D0" w:rsidRPr="00F100D0" w:rsidRDefault="00F100D0" w:rsidP="00F100D0">
      <w:pPr>
        <w:pStyle w:val="Default"/>
        <w:spacing w:line="360" w:lineRule="auto"/>
        <w:rPr>
          <w:rFonts w:asciiTheme="minorHAnsi" w:hAnsiTheme="minorHAnsi" w:cstheme="minorHAnsi"/>
        </w:rPr>
      </w:pPr>
      <w:r w:rsidRPr="00F100D0">
        <w:rPr>
          <w:rFonts w:asciiTheme="minorHAnsi" w:hAnsiTheme="minorHAnsi" w:cstheme="minorHAnsi"/>
        </w:rPr>
        <w:t>The Planning grant application packet must include:</w:t>
      </w:r>
    </w:p>
    <w:p w14:paraId="274E0682" w14:textId="77777777" w:rsidR="00F100D0" w:rsidRPr="00F100D0" w:rsidRDefault="00F100D0" w:rsidP="00F100D0">
      <w:pPr>
        <w:pStyle w:val="Default"/>
        <w:numPr>
          <w:ilvl w:val="0"/>
          <w:numId w:val="1"/>
        </w:numPr>
        <w:spacing w:line="360" w:lineRule="auto"/>
        <w:ind w:left="547"/>
        <w:rPr>
          <w:rFonts w:asciiTheme="minorHAnsi" w:hAnsiTheme="minorHAnsi" w:cstheme="minorHAnsi"/>
        </w:rPr>
      </w:pPr>
      <w:r w:rsidRPr="00F100D0">
        <w:rPr>
          <w:rFonts w:asciiTheme="minorHAnsi" w:hAnsiTheme="minorHAnsi" w:cstheme="minorHAnsi"/>
        </w:rPr>
        <w:t>Fully completed Appendix B template (or other format), including the cover page with abstract and responses to questions 1-7;</w:t>
      </w:r>
    </w:p>
    <w:p w14:paraId="775C7BB8" w14:textId="77777777" w:rsidR="00F100D0" w:rsidRPr="00F100D0" w:rsidRDefault="00F100D0" w:rsidP="00F100D0">
      <w:pPr>
        <w:pStyle w:val="Default"/>
        <w:numPr>
          <w:ilvl w:val="0"/>
          <w:numId w:val="1"/>
        </w:numPr>
        <w:spacing w:line="360" w:lineRule="auto"/>
        <w:ind w:left="547"/>
        <w:rPr>
          <w:rFonts w:asciiTheme="minorHAnsi" w:hAnsiTheme="minorHAnsi" w:cstheme="minorHAnsi"/>
        </w:rPr>
      </w:pPr>
      <w:r w:rsidRPr="00F100D0">
        <w:rPr>
          <w:rFonts w:asciiTheme="minorHAnsi" w:hAnsiTheme="minorHAnsi" w:cstheme="minorHAnsi"/>
        </w:rPr>
        <w:t>All required Federal forms: SF-424, SF-424A, SF-424B, and SF-LLL;</w:t>
      </w:r>
    </w:p>
    <w:p w14:paraId="32034186" w14:textId="77777777" w:rsidR="00F100D0" w:rsidRPr="00F100D0" w:rsidRDefault="00F100D0" w:rsidP="00F100D0">
      <w:pPr>
        <w:pStyle w:val="Default"/>
        <w:numPr>
          <w:ilvl w:val="0"/>
          <w:numId w:val="1"/>
        </w:numPr>
        <w:spacing w:line="360" w:lineRule="auto"/>
        <w:ind w:left="547"/>
        <w:rPr>
          <w:rFonts w:asciiTheme="minorHAnsi" w:hAnsiTheme="minorHAnsi" w:cstheme="minorHAnsi"/>
        </w:rPr>
      </w:pPr>
      <w:r w:rsidRPr="00F100D0">
        <w:rPr>
          <w:rFonts w:asciiTheme="minorHAnsi" w:hAnsiTheme="minorHAnsi" w:cstheme="minorHAnsi"/>
        </w:rPr>
        <w:t>Signed copy of the applicant agency’s approved indirect cost rate agreement with a federal agency, if indirect costs are included in budget estimates; and</w:t>
      </w:r>
    </w:p>
    <w:p w14:paraId="012D5F11" w14:textId="62F913F5" w:rsidR="00F100D0" w:rsidRPr="00F100D0" w:rsidRDefault="00F100D0" w:rsidP="00F100D0">
      <w:pPr>
        <w:pStyle w:val="Default"/>
        <w:numPr>
          <w:ilvl w:val="0"/>
          <w:numId w:val="1"/>
        </w:numPr>
        <w:spacing w:line="360" w:lineRule="auto"/>
        <w:ind w:left="547"/>
        <w:rPr>
          <w:rFonts w:asciiTheme="minorHAnsi" w:hAnsiTheme="minorHAnsi" w:cstheme="minorHAnsi"/>
        </w:rPr>
      </w:pPr>
      <w:r w:rsidRPr="00F100D0">
        <w:rPr>
          <w:rFonts w:asciiTheme="minorHAnsi" w:hAnsiTheme="minorHAnsi" w:cstheme="minorHAnsi"/>
        </w:rPr>
        <w:t>Clear justification for any sole source contracts to be funded under the grant, including references/copies of applicable State statutes, regulations, and policies.</w:t>
      </w:r>
    </w:p>
    <w:p w14:paraId="44A4B46A" w14:textId="77777777" w:rsidR="00F100D0" w:rsidRPr="00F100D0" w:rsidRDefault="00F100D0" w:rsidP="004243F2">
      <w:pPr>
        <w:pStyle w:val="Heading1"/>
      </w:pPr>
      <w:bookmarkStart w:id="4" w:name="_Toc93880085"/>
      <w:bookmarkStart w:id="5" w:name="_Toc93880115"/>
      <w:bookmarkStart w:id="6" w:name="_Toc93880344"/>
      <w:bookmarkStart w:id="7" w:name="_Toc130586532"/>
      <w:r w:rsidRPr="00F100D0">
        <w:rPr>
          <w:rStyle w:val="Heading2Char"/>
          <w:rFonts w:asciiTheme="minorHAnsi" w:hAnsiTheme="minorHAnsi" w:cstheme="minorHAnsi"/>
          <w:color w:val="FFFFFF" w:themeColor="background1"/>
          <w:sz w:val="24"/>
          <w:szCs w:val="24"/>
        </w:rPr>
        <w:t>Proposal Narrative</w:t>
      </w:r>
      <w:bookmarkEnd w:id="4"/>
      <w:bookmarkEnd w:id="5"/>
      <w:r w:rsidRPr="00F100D0">
        <w:t>:</w:t>
      </w:r>
      <w:bookmarkEnd w:id="6"/>
      <w:bookmarkEnd w:id="7"/>
      <w:r w:rsidRPr="00F100D0">
        <w:t xml:space="preserve"> </w:t>
      </w:r>
    </w:p>
    <w:p w14:paraId="043D213D" w14:textId="3C2B6CE8" w:rsidR="00F100D0" w:rsidRPr="00F100D0" w:rsidRDefault="00F100D0" w:rsidP="00F100D0">
      <w:pPr>
        <w:pStyle w:val="Default"/>
        <w:spacing w:line="360" w:lineRule="auto"/>
        <w:rPr>
          <w:rFonts w:asciiTheme="minorHAnsi" w:hAnsiTheme="minorHAnsi" w:cstheme="minorHAnsi"/>
        </w:rPr>
      </w:pPr>
      <w:r w:rsidRPr="00F100D0">
        <w:rPr>
          <w:rFonts w:asciiTheme="minorHAnsi" w:hAnsiTheme="minorHAnsi" w:cstheme="minorHAnsi"/>
        </w:rPr>
        <w:t xml:space="preserve"> For a Planning grant project proposal narrative to be considered complete, applicants must develop their proposal narrative by answering all questions and addressing all items listed in the </w:t>
      </w:r>
      <w:r w:rsidRPr="00F100D0">
        <w:rPr>
          <w:rFonts w:asciiTheme="minorHAnsi" w:hAnsiTheme="minorHAnsi" w:cstheme="minorHAnsi"/>
          <w:b/>
          <w:i/>
        </w:rPr>
        <w:t xml:space="preserve">FY 2015 ART Planning Grant Proposal Template </w:t>
      </w:r>
      <w:r w:rsidRPr="00F100D0">
        <w:rPr>
          <w:rFonts w:asciiTheme="minorHAnsi" w:hAnsiTheme="minorHAnsi" w:cstheme="minorHAnsi"/>
        </w:rPr>
        <w:t>table that follows.  Applicants may choose a different format, but must address all questions in the order they are listed.  You may expand the template boxes as needed to provide a complete answer to each question.  The instructions are intended to simplify both the narrative development for applicants and the evaluation process for reviewers.</w:t>
      </w:r>
    </w:p>
    <w:p w14:paraId="3830C68D" w14:textId="77777777" w:rsidR="00F100D0" w:rsidRPr="004243F2" w:rsidRDefault="00F100D0" w:rsidP="004243F2">
      <w:pPr>
        <w:pStyle w:val="Heading1"/>
        <w:shd w:val="clear" w:color="auto" w:fill="000000" w:themeFill="text1"/>
        <w:rPr>
          <w:rStyle w:val="Heading2Char"/>
          <w:rFonts w:asciiTheme="minorHAnsi" w:hAnsiTheme="minorHAnsi" w:cstheme="minorHAnsi"/>
          <w:color w:val="FFFFFF" w:themeColor="background1"/>
          <w:sz w:val="24"/>
          <w:szCs w:val="24"/>
        </w:rPr>
      </w:pPr>
      <w:bookmarkStart w:id="8" w:name="_Toc93880086"/>
      <w:bookmarkStart w:id="9" w:name="_Toc93880116"/>
      <w:bookmarkStart w:id="10" w:name="_Toc93880345"/>
      <w:bookmarkStart w:id="11" w:name="_Toc130586533"/>
      <w:r w:rsidRPr="004243F2">
        <w:rPr>
          <w:rStyle w:val="Heading2Char"/>
          <w:rFonts w:asciiTheme="minorHAnsi" w:hAnsiTheme="minorHAnsi" w:cstheme="minorHAnsi"/>
          <w:color w:val="FFFFFF" w:themeColor="background1"/>
          <w:sz w:val="24"/>
          <w:szCs w:val="24"/>
        </w:rPr>
        <w:t>Timeline:</w:t>
      </w:r>
      <w:bookmarkEnd w:id="8"/>
      <w:bookmarkEnd w:id="9"/>
      <w:bookmarkEnd w:id="10"/>
      <w:bookmarkEnd w:id="11"/>
    </w:p>
    <w:p w14:paraId="423DDB33" w14:textId="77777777" w:rsidR="00F100D0" w:rsidRPr="00F100D0" w:rsidRDefault="00F100D0" w:rsidP="00F100D0">
      <w:pPr>
        <w:pStyle w:val="Default"/>
        <w:spacing w:line="360" w:lineRule="auto"/>
        <w:rPr>
          <w:rFonts w:asciiTheme="minorHAnsi" w:hAnsiTheme="minorHAnsi" w:cstheme="minorHAnsi"/>
        </w:rPr>
      </w:pPr>
      <w:r w:rsidRPr="00F100D0">
        <w:rPr>
          <w:rFonts w:asciiTheme="minorHAnsi" w:hAnsiTheme="minorHAnsi" w:cstheme="minorHAnsi"/>
        </w:rPr>
        <w:t xml:space="preserve"> ART Planning Grants may be awarded for up to one year.</w:t>
      </w:r>
      <w:r w:rsidRPr="00F100D0">
        <w:rPr>
          <w:rFonts w:asciiTheme="minorHAnsi" w:hAnsiTheme="minorHAnsi" w:cstheme="minorHAnsi"/>
          <w:b/>
        </w:rPr>
        <w:t xml:space="preserve">  </w:t>
      </w:r>
      <w:r w:rsidRPr="00F100D0">
        <w:rPr>
          <w:rFonts w:asciiTheme="minorHAnsi" w:hAnsiTheme="minorHAnsi" w:cstheme="minorHAnsi"/>
        </w:rPr>
        <w:t>Be sure that the project timeline described in the narrative responses matches the proposed project start and end dates in Section 17 of the SF-424 application form.</w:t>
      </w:r>
    </w:p>
    <w:p w14:paraId="5A0F1469" w14:textId="77777777" w:rsidR="00F100D0" w:rsidRPr="00F100D0" w:rsidRDefault="00F100D0" w:rsidP="00F100D0">
      <w:pPr>
        <w:pStyle w:val="Heading2"/>
        <w:spacing w:before="0"/>
        <w:rPr>
          <w:rFonts w:asciiTheme="minorHAnsi" w:hAnsiTheme="minorHAnsi" w:cstheme="minorHAnsi"/>
        </w:rPr>
      </w:pPr>
    </w:p>
    <w:p w14:paraId="0F8ED4AB" w14:textId="77777777" w:rsidR="00F100D0" w:rsidRPr="00F100D0" w:rsidRDefault="00F100D0" w:rsidP="004243F2">
      <w:pPr>
        <w:pStyle w:val="Heading1"/>
      </w:pPr>
      <w:bookmarkStart w:id="12" w:name="_Toc93880346"/>
      <w:bookmarkStart w:id="13" w:name="_Toc130586534"/>
      <w:bookmarkStart w:id="14" w:name="_Toc93880087"/>
      <w:bookmarkStart w:id="15" w:name="_Toc93880117"/>
      <w:r w:rsidRPr="00F100D0">
        <w:t>Budget:</w:t>
      </w:r>
      <w:bookmarkEnd w:id="12"/>
      <w:bookmarkEnd w:id="13"/>
    </w:p>
    <w:p w14:paraId="75815366" w14:textId="77777777" w:rsidR="00F100D0" w:rsidRPr="00F100D0" w:rsidRDefault="00F100D0" w:rsidP="00F100D0">
      <w:pPr>
        <w:pStyle w:val="Heading2"/>
        <w:spacing w:before="0"/>
        <w:rPr>
          <w:rFonts w:asciiTheme="minorHAnsi" w:hAnsiTheme="minorHAnsi" w:cstheme="minorHAnsi"/>
        </w:rPr>
        <w:sectPr w:rsidR="00F100D0" w:rsidRPr="00F100D0" w:rsidSect="008C3D59">
          <w:headerReference w:type="default" r:id="rId10"/>
          <w:footerReference w:type="default" r:id="rId11"/>
          <w:pgSz w:w="11906" w:h="16838" w:code="9"/>
          <w:pgMar w:top="1170" w:right="1440" w:bottom="1440" w:left="1440" w:header="720" w:footer="720" w:gutter="0"/>
          <w:pgNumType w:start="1"/>
          <w:cols w:space="720"/>
          <w:formProt w:val="0"/>
          <w:docGrid w:linePitch="360" w:charSpace="-2049"/>
        </w:sectPr>
      </w:pPr>
      <w:r w:rsidRPr="00F100D0">
        <w:rPr>
          <w:rFonts w:asciiTheme="minorHAnsi" w:hAnsiTheme="minorHAnsi" w:cstheme="minorHAnsi"/>
          <w:color w:val="auto"/>
        </w:rPr>
        <w:t xml:space="preserve"> </w:t>
      </w:r>
      <w:bookmarkStart w:id="16" w:name="_Toc93880347"/>
      <w:bookmarkStart w:id="17" w:name="_Toc130586535"/>
      <w:r w:rsidRPr="00F100D0">
        <w:rPr>
          <w:rFonts w:asciiTheme="minorHAnsi" w:hAnsiTheme="minorHAnsi" w:cstheme="minorHAnsi"/>
          <w:color w:val="auto"/>
        </w:rPr>
        <w:t>Applicants may request funding up to $75,000 for an ART Planning Grant:  Be sure that all budget estimates contained in the Appendix B narrative responses match the budget estimates entered on the Budget Information Form SF-424A, and the total grant funding requested in Section 18 on the Application for Federal Assistance Form SF-424.  Refer to RFA Appendix A and C for detailed instructions and examples on budget calculations.</w:t>
      </w:r>
      <w:bookmarkEnd w:id="14"/>
      <w:bookmarkEnd w:id="15"/>
      <w:bookmarkEnd w:id="16"/>
      <w:bookmarkEnd w:id="17"/>
    </w:p>
    <w:tbl>
      <w:tblPr>
        <w:tblpPr w:leftFromText="180" w:rightFromText="180" w:vertAnchor="page" w:horzAnchor="margin" w:tblpY="1454"/>
        <w:tblW w:w="957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4682"/>
        <w:gridCol w:w="4894"/>
      </w:tblGrid>
      <w:tr w:rsidR="00F100D0" w:rsidRPr="00F100D0" w14:paraId="116F36C0" w14:textId="77777777" w:rsidTr="004243F2">
        <w:trPr>
          <w:trHeight w:val="1142"/>
        </w:trPr>
        <w:tc>
          <w:tcPr>
            <w:tcW w:w="4682" w:type="dxa"/>
            <w:vMerge w:val="restart"/>
            <w:tcBorders>
              <w:top w:val="single" w:sz="4" w:space="0" w:color="000001"/>
              <w:left w:val="nil"/>
              <w:bottom w:val="single" w:sz="4" w:space="0" w:color="000001"/>
              <w:right w:val="single" w:sz="4" w:space="0" w:color="00000A"/>
            </w:tcBorders>
            <w:shd w:val="clear" w:color="auto" w:fill="0070C0"/>
            <w:tcMar>
              <w:left w:w="103" w:type="dxa"/>
            </w:tcMar>
            <w:vAlign w:val="center"/>
          </w:tcPr>
          <w:p w14:paraId="61141D71" w14:textId="77777777" w:rsidR="00F100D0" w:rsidRPr="004243F2" w:rsidRDefault="00F100D0" w:rsidP="00F100D0">
            <w:pPr>
              <w:pStyle w:val="ListParagraph"/>
              <w:spacing w:after="0" w:line="240" w:lineRule="auto"/>
              <w:ind w:left="0"/>
              <w:rPr>
                <w:rFonts w:cstheme="minorHAnsi"/>
                <w:color w:val="FFFFFF" w:themeColor="background1"/>
                <w:sz w:val="32"/>
                <w:szCs w:val="32"/>
              </w:rPr>
            </w:pPr>
            <w:r w:rsidRPr="004243F2">
              <w:rPr>
                <w:rFonts w:cstheme="minorHAnsi"/>
                <w:b/>
                <w:color w:val="FFFFFF" w:themeColor="background1"/>
                <w:sz w:val="32"/>
                <w:szCs w:val="32"/>
              </w:rPr>
              <w:lastRenderedPageBreak/>
              <w:t>State Agency Name and Mailing Address</w:t>
            </w:r>
            <w:r w:rsidRPr="004243F2">
              <w:rPr>
                <w:rFonts w:cstheme="minorHAnsi"/>
                <w:color w:val="FFFFFF" w:themeColor="background1"/>
                <w:sz w:val="32"/>
                <w:szCs w:val="32"/>
              </w:rPr>
              <w:t>:</w:t>
            </w:r>
          </w:p>
          <w:p w14:paraId="5BBA722F" w14:textId="77777777" w:rsidR="00F100D0" w:rsidRPr="00F100D0" w:rsidRDefault="00F100D0" w:rsidP="00F100D0">
            <w:pPr>
              <w:spacing w:after="0" w:line="240" w:lineRule="auto"/>
              <w:rPr>
                <w:rFonts w:cstheme="minorHAnsi"/>
                <w:b/>
                <w:sz w:val="24"/>
                <w:szCs w:val="24"/>
              </w:rPr>
            </w:pPr>
          </w:p>
        </w:tc>
        <w:tc>
          <w:tcPr>
            <w:tcW w:w="4894" w:type="dxa"/>
            <w:tcBorders>
              <w:top w:val="single" w:sz="4" w:space="0" w:color="000001"/>
              <w:left w:val="single" w:sz="4" w:space="0" w:color="00000A"/>
              <w:bottom w:val="single" w:sz="4" w:space="0" w:color="00000A"/>
              <w:right w:val="nil"/>
            </w:tcBorders>
            <w:shd w:val="clear" w:color="auto" w:fill="auto"/>
            <w:tcMar>
              <w:left w:w="103" w:type="dxa"/>
            </w:tcMar>
            <w:vAlign w:val="center"/>
          </w:tcPr>
          <w:p w14:paraId="318D2868" w14:textId="77777777" w:rsidR="004243F2" w:rsidRDefault="00F100D0" w:rsidP="004243F2">
            <w:pPr>
              <w:pStyle w:val="Default"/>
              <w:shd w:val="clear" w:color="auto" w:fill="000000" w:themeFill="text1"/>
              <w:rPr>
                <w:rFonts w:asciiTheme="minorHAnsi" w:hAnsiTheme="minorHAnsi" w:cstheme="minorHAnsi"/>
                <w:color w:val="auto"/>
              </w:rPr>
            </w:pPr>
            <w:r w:rsidRPr="00F100D0">
              <w:rPr>
                <w:rFonts w:asciiTheme="minorHAnsi" w:hAnsiTheme="minorHAnsi" w:cstheme="minorHAnsi"/>
                <w:b/>
                <w:color w:val="auto"/>
              </w:rPr>
              <w:t>Agency Administrator:</w:t>
            </w:r>
            <w:r w:rsidRPr="00F100D0">
              <w:rPr>
                <w:rFonts w:asciiTheme="minorHAnsi" w:hAnsiTheme="minorHAnsi" w:cstheme="minorHAnsi"/>
                <w:color w:val="auto"/>
              </w:rPr>
              <w:t xml:space="preserve"> </w:t>
            </w:r>
          </w:p>
          <w:p w14:paraId="1ABB51C3" w14:textId="5D26B8D2" w:rsidR="00F100D0" w:rsidRPr="00F100D0" w:rsidRDefault="00F100D0" w:rsidP="00F100D0">
            <w:pPr>
              <w:pStyle w:val="Default"/>
              <w:rPr>
                <w:rFonts w:asciiTheme="minorHAnsi" w:hAnsiTheme="minorHAnsi" w:cstheme="minorHAnsi"/>
                <w:color w:val="auto"/>
              </w:rPr>
            </w:pPr>
            <w:r w:rsidRPr="00F100D0">
              <w:rPr>
                <w:rFonts w:asciiTheme="minorHAnsi" w:hAnsiTheme="minorHAnsi" w:cstheme="minorHAnsi"/>
                <w:color w:val="auto"/>
              </w:rPr>
              <w:t>Name, Job Title &amp; Contact Information (Telephone, Email, Fax)</w:t>
            </w:r>
          </w:p>
          <w:p w14:paraId="1F3C73C5" w14:textId="77777777" w:rsidR="00F100D0" w:rsidRPr="00F100D0" w:rsidRDefault="00F100D0" w:rsidP="00F100D0">
            <w:pPr>
              <w:pStyle w:val="Default"/>
              <w:rPr>
                <w:rFonts w:asciiTheme="minorHAnsi" w:hAnsiTheme="minorHAnsi" w:cstheme="minorHAnsi"/>
                <w:color w:val="auto"/>
              </w:rPr>
            </w:pPr>
          </w:p>
          <w:p w14:paraId="6D31FC71" w14:textId="77777777" w:rsidR="00F100D0" w:rsidRPr="00F100D0" w:rsidRDefault="00F100D0" w:rsidP="00F100D0">
            <w:pPr>
              <w:pStyle w:val="Default"/>
              <w:rPr>
                <w:rFonts w:asciiTheme="minorHAnsi" w:hAnsiTheme="minorHAnsi" w:cstheme="minorHAnsi"/>
                <w:color w:val="auto"/>
              </w:rPr>
            </w:pPr>
          </w:p>
          <w:p w14:paraId="31AE7DE0" w14:textId="77777777" w:rsidR="00F100D0" w:rsidRPr="00F100D0" w:rsidRDefault="00F100D0" w:rsidP="00F100D0">
            <w:pPr>
              <w:pStyle w:val="Default"/>
              <w:rPr>
                <w:rFonts w:asciiTheme="minorHAnsi" w:hAnsiTheme="minorHAnsi" w:cstheme="minorHAnsi"/>
                <w:color w:val="auto"/>
              </w:rPr>
            </w:pPr>
          </w:p>
          <w:p w14:paraId="0E1FD9E9" w14:textId="77777777" w:rsidR="00F100D0" w:rsidRPr="00F100D0" w:rsidRDefault="00F100D0" w:rsidP="00F100D0">
            <w:pPr>
              <w:pStyle w:val="Default"/>
              <w:rPr>
                <w:rFonts w:asciiTheme="minorHAnsi" w:hAnsiTheme="minorHAnsi" w:cstheme="minorHAnsi"/>
                <w:color w:val="auto"/>
              </w:rPr>
            </w:pPr>
          </w:p>
          <w:p w14:paraId="76F789D2" w14:textId="77777777" w:rsidR="00F100D0" w:rsidRPr="00F100D0" w:rsidRDefault="00F100D0" w:rsidP="00F100D0">
            <w:pPr>
              <w:pStyle w:val="Default"/>
              <w:rPr>
                <w:rFonts w:asciiTheme="minorHAnsi" w:hAnsiTheme="minorHAnsi" w:cstheme="minorHAnsi"/>
                <w:b/>
                <w:color w:val="auto"/>
              </w:rPr>
            </w:pPr>
          </w:p>
        </w:tc>
      </w:tr>
      <w:tr w:rsidR="00F100D0" w:rsidRPr="00F100D0" w14:paraId="24B04431" w14:textId="77777777" w:rsidTr="004243F2">
        <w:trPr>
          <w:trHeight w:val="710"/>
        </w:trPr>
        <w:tc>
          <w:tcPr>
            <w:tcW w:w="4682" w:type="dxa"/>
            <w:vMerge/>
            <w:tcBorders>
              <w:top w:val="single" w:sz="4" w:space="0" w:color="000001"/>
              <w:left w:val="nil"/>
              <w:bottom w:val="single" w:sz="4" w:space="0" w:color="000001"/>
              <w:right w:val="single" w:sz="4" w:space="0" w:color="00000A"/>
            </w:tcBorders>
            <w:shd w:val="clear" w:color="auto" w:fill="0070C0"/>
            <w:tcMar>
              <w:left w:w="103" w:type="dxa"/>
            </w:tcMar>
            <w:vAlign w:val="center"/>
          </w:tcPr>
          <w:p w14:paraId="72942828" w14:textId="77777777" w:rsidR="00F100D0" w:rsidRPr="00F100D0" w:rsidRDefault="00F100D0" w:rsidP="00F100D0">
            <w:pPr>
              <w:pStyle w:val="ListParagraph"/>
              <w:spacing w:after="0" w:line="240" w:lineRule="auto"/>
              <w:ind w:left="0"/>
              <w:rPr>
                <w:rFonts w:cstheme="minorHAnsi"/>
                <w:b/>
                <w:sz w:val="24"/>
                <w:szCs w:val="24"/>
              </w:rPr>
            </w:pPr>
          </w:p>
        </w:tc>
        <w:tc>
          <w:tcPr>
            <w:tcW w:w="4894" w:type="dxa"/>
            <w:tcBorders>
              <w:top w:val="single" w:sz="4" w:space="0" w:color="00000A"/>
              <w:left w:val="single" w:sz="4" w:space="0" w:color="00000A"/>
              <w:bottom w:val="single" w:sz="4" w:space="0" w:color="000001"/>
              <w:right w:val="nil"/>
            </w:tcBorders>
            <w:shd w:val="clear" w:color="auto" w:fill="auto"/>
            <w:tcMar>
              <w:left w:w="103" w:type="dxa"/>
            </w:tcMar>
            <w:vAlign w:val="center"/>
          </w:tcPr>
          <w:p w14:paraId="105E5F60" w14:textId="77777777" w:rsidR="004243F2" w:rsidRDefault="00F100D0" w:rsidP="004243F2">
            <w:pPr>
              <w:shd w:val="clear" w:color="auto" w:fill="000000" w:themeFill="text1"/>
              <w:spacing w:after="0" w:line="240" w:lineRule="auto"/>
              <w:rPr>
                <w:rFonts w:cstheme="minorHAnsi"/>
                <w:b/>
                <w:sz w:val="24"/>
                <w:szCs w:val="24"/>
              </w:rPr>
            </w:pPr>
            <w:r w:rsidRPr="00F100D0">
              <w:rPr>
                <w:rFonts w:cstheme="minorHAnsi"/>
                <w:b/>
                <w:sz w:val="24"/>
                <w:szCs w:val="24"/>
              </w:rPr>
              <w:t xml:space="preserve">Application Contact: </w:t>
            </w:r>
          </w:p>
          <w:p w14:paraId="38D58084" w14:textId="638214A1" w:rsidR="00F100D0" w:rsidRPr="00F100D0" w:rsidRDefault="00F100D0" w:rsidP="00F100D0">
            <w:pPr>
              <w:spacing w:after="0" w:line="240" w:lineRule="auto"/>
              <w:rPr>
                <w:rFonts w:cstheme="minorHAnsi"/>
                <w:sz w:val="24"/>
                <w:szCs w:val="24"/>
              </w:rPr>
            </w:pPr>
            <w:r w:rsidRPr="00F100D0">
              <w:rPr>
                <w:rFonts w:cstheme="minorHAnsi"/>
                <w:sz w:val="24"/>
                <w:szCs w:val="24"/>
              </w:rPr>
              <w:t>Name, Job Title &amp; Contact Information for State agency staff person(s) responsible for the application.</w:t>
            </w:r>
          </w:p>
          <w:p w14:paraId="71B016B3" w14:textId="77777777" w:rsidR="00F100D0" w:rsidRPr="00F100D0" w:rsidRDefault="00F100D0" w:rsidP="00F100D0">
            <w:pPr>
              <w:spacing w:after="0" w:line="240" w:lineRule="auto"/>
              <w:rPr>
                <w:rFonts w:cstheme="minorHAnsi"/>
                <w:sz w:val="24"/>
                <w:szCs w:val="24"/>
              </w:rPr>
            </w:pPr>
          </w:p>
          <w:p w14:paraId="0B63CD90" w14:textId="77777777" w:rsidR="00F100D0" w:rsidRPr="00F100D0" w:rsidRDefault="00F100D0" w:rsidP="00F100D0">
            <w:pPr>
              <w:spacing w:after="0" w:line="240" w:lineRule="auto"/>
              <w:rPr>
                <w:rFonts w:cstheme="minorHAnsi"/>
                <w:sz w:val="24"/>
                <w:szCs w:val="24"/>
              </w:rPr>
            </w:pPr>
          </w:p>
          <w:p w14:paraId="0ED1BC98" w14:textId="77777777" w:rsidR="00F100D0" w:rsidRPr="00F100D0" w:rsidRDefault="00F100D0" w:rsidP="00F100D0">
            <w:pPr>
              <w:spacing w:after="0" w:line="240" w:lineRule="auto"/>
              <w:rPr>
                <w:rFonts w:cstheme="minorHAnsi"/>
                <w:sz w:val="24"/>
                <w:szCs w:val="24"/>
              </w:rPr>
            </w:pPr>
          </w:p>
          <w:p w14:paraId="1F3CDE4D" w14:textId="77777777" w:rsidR="00F100D0" w:rsidRPr="00F100D0" w:rsidRDefault="00F100D0" w:rsidP="00F100D0">
            <w:pPr>
              <w:spacing w:after="0" w:line="240" w:lineRule="auto"/>
              <w:rPr>
                <w:rFonts w:cstheme="minorHAnsi"/>
                <w:sz w:val="24"/>
                <w:szCs w:val="24"/>
              </w:rPr>
            </w:pPr>
          </w:p>
          <w:p w14:paraId="7D28E398" w14:textId="77777777" w:rsidR="00F100D0" w:rsidRPr="00F100D0" w:rsidRDefault="00F100D0" w:rsidP="00F100D0">
            <w:pPr>
              <w:spacing w:after="0" w:line="240" w:lineRule="auto"/>
              <w:rPr>
                <w:rFonts w:cstheme="minorHAnsi"/>
                <w:b/>
                <w:sz w:val="24"/>
                <w:szCs w:val="24"/>
              </w:rPr>
            </w:pPr>
          </w:p>
        </w:tc>
      </w:tr>
      <w:tr w:rsidR="00F100D0" w:rsidRPr="00F100D0" w14:paraId="1C0D2541" w14:textId="77777777" w:rsidTr="00F100D0">
        <w:trPr>
          <w:trHeight w:val="413"/>
        </w:trPr>
        <w:tc>
          <w:tcPr>
            <w:tcW w:w="9576" w:type="dxa"/>
            <w:gridSpan w:val="2"/>
            <w:tcBorders>
              <w:top w:val="single" w:sz="4" w:space="0" w:color="000001"/>
              <w:left w:val="nil"/>
              <w:bottom w:val="single" w:sz="4" w:space="0" w:color="000001"/>
              <w:right w:val="nil"/>
            </w:tcBorders>
            <w:shd w:val="clear" w:color="auto" w:fill="000000" w:themeFill="text1"/>
            <w:tcMar>
              <w:left w:w="103" w:type="dxa"/>
            </w:tcMar>
            <w:vAlign w:val="center"/>
          </w:tcPr>
          <w:p w14:paraId="1934DCF3" w14:textId="77777777" w:rsidR="00F100D0" w:rsidRPr="00F100D0" w:rsidRDefault="00F100D0" w:rsidP="00F100D0">
            <w:pPr>
              <w:pStyle w:val="Default"/>
              <w:rPr>
                <w:rFonts w:asciiTheme="minorHAnsi" w:hAnsiTheme="minorHAnsi" w:cstheme="minorHAnsi"/>
                <w:b/>
                <w:color w:val="auto"/>
              </w:rPr>
            </w:pPr>
            <w:r w:rsidRPr="00F100D0">
              <w:rPr>
                <w:rFonts w:asciiTheme="minorHAnsi" w:hAnsiTheme="minorHAnsi" w:cstheme="minorHAnsi"/>
                <w:b/>
                <w:bCs/>
                <w:color w:val="auto"/>
              </w:rPr>
              <w:t>PROJECT ABSTRACT</w:t>
            </w:r>
          </w:p>
        </w:tc>
      </w:tr>
      <w:tr w:rsidR="00F100D0" w:rsidRPr="00F100D0" w14:paraId="0CEDA979" w14:textId="77777777" w:rsidTr="00F100D0">
        <w:trPr>
          <w:trHeight w:val="4604"/>
        </w:trPr>
        <w:tc>
          <w:tcPr>
            <w:tcW w:w="9576" w:type="dxa"/>
            <w:gridSpan w:val="2"/>
            <w:tcBorders>
              <w:top w:val="single" w:sz="4" w:space="0" w:color="000001"/>
              <w:left w:val="nil"/>
              <w:bottom w:val="single" w:sz="4" w:space="0" w:color="000001"/>
              <w:right w:val="nil"/>
            </w:tcBorders>
            <w:shd w:val="clear" w:color="auto" w:fill="auto"/>
            <w:tcMar>
              <w:left w:w="103" w:type="dxa"/>
            </w:tcMar>
            <w:vAlign w:val="center"/>
          </w:tcPr>
          <w:p w14:paraId="3F5AF353" w14:textId="77777777" w:rsidR="00F100D0" w:rsidRPr="00F100D0" w:rsidRDefault="00F100D0" w:rsidP="00F100D0">
            <w:pPr>
              <w:spacing w:after="0" w:line="240" w:lineRule="auto"/>
              <w:rPr>
                <w:rFonts w:cstheme="minorHAnsi"/>
                <w:sz w:val="24"/>
                <w:szCs w:val="24"/>
              </w:rPr>
            </w:pPr>
            <w:r w:rsidRPr="00F100D0">
              <w:rPr>
                <w:rFonts w:cstheme="minorHAnsi"/>
                <w:b/>
                <w:sz w:val="24"/>
                <w:szCs w:val="24"/>
              </w:rPr>
              <w:t xml:space="preserve">PROJECT ABSTRACT:  </w:t>
            </w:r>
            <w:r w:rsidRPr="00F100D0">
              <w:rPr>
                <w:rFonts w:cstheme="minorHAnsi"/>
                <w:sz w:val="24"/>
                <w:szCs w:val="24"/>
              </w:rPr>
              <w:t>Enter brief abstract (250-word limit) clearly describing the State’s proposed ART Planning Grant project:</w:t>
            </w:r>
          </w:p>
          <w:p w14:paraId="1F358049" w14:textId="255EC5D3" w:rsidR="00F100D0" w:rsidRDefault="00F100D0" w:rsidP="00F100D0">
            <w:pPr>
              <w:spacing w:after="0" w:line="240" w:lineRule="auto"/>
              <w:rPr>
                <w:rFonts w:cstheme="minorHAnsi"/>
                <w:b/>
                <w:sz w:val="24"/>
                <w:szCs w:val="24"/>
              </w:rPr>
            </w:pPr>
          </w:p>
          <w:p w14:paraId="3FD7FB08" w14:textId="55ED0848" w:rsidR="00F100D0" w:rsidRDefault="00F100D0" w:rsidP="00F100D0">
            <w:pPr>
              <w:pStyle w:val="ListParagraph"/>
              <w:numPr>
                <w:ilvl w:val="0"/>
                <w:numId w:val="6"/>
              </w:numPr>
              <w:spacing w:after="0" w:line="480" w:lineRule="auto"/>
              <w:rPr>
                <w:rFonts w:cstheme="minorHAnsi"/>
                <w:b/>
                <w:sz w:val="24"/>
                <w:szCs w:val="24"/>
              </w:rPr>
            </w:pPr>
            <w:r>
              <w:rPr>
                <w:rFonts w:cstheme="minorHAnsi"/>
                <w:b/>
                <w:sz w:val="24"/>
                <w:szCs w:val="24"/>
              </w:rPr>
              <w:t xml:space="preserve"> </w:t>
            </w:r>
          </w:p>
          <w:p w14:paraId="01638C99" w14:textId="72A56390" w:rsidR="00F100D0" w:rsidRDefault="00F100D0" w:rsidP="00F100D0">
            <w:pPr>
              <w:pStyle w:val="ListParagraph"/>
              <w:numPr>
                <w:ilvl w:val="0"/>
                <w:numId w:val="6"/>
              </w:numPr>
              <w:spacing w:after="0" w:line="480" w:lineRule="auto"/>
              <w:rPr>
                <w:rFonts w:cstheme="minorHAnsi"/>
                <w:b/>
                <w:sz w:val="24"/>
                <w:szCs w:val="24"/>
              </w:rPr>
            </w:pPr>
            <w:r>
              <w:rPr>
                <w:rFonts w:cstheme="minorHAnsi"/>
                <w:b/>
                <w:sz w:val="24"/>
                <w:szCs w:val="24"/>
              </w:rPr>
              <w:t xml:space="preserve"> </w:t>
            </w:r>
          </w:p>
          <w:p w14:paraId="4DE98FDC" w14:textId="2903EDA6" w:rsidR="00F100D0" w:rsidRDefault="00F100D0" w:rsidP="00F100D0">
            <w:pPr>
              <w:pStyle w:val="ListParagraph"/>
              <w:numPr>
                <w:ilvl w:val="0"/>
                <w:numId w:val="6"/>
              </w:numPr>
              <w:spacing w:after="0" w:line="480" w:lineRule="auto"/>
              <w:rPr>
                <w:rFonts w:cstheme="minorHAnsi"/>
                <w:b/>
                <w:sz w:val="24"/>
                <w:szCs w:val="24"/>
              </w:rPr>
            </w:pPr>
            <w:r>
              <w:rPr>
                <w:rFonts w:cstheme="minorHAnsi"/>
                <w:b/>
                <w:sz w:val="24"/>
                <w:szCs w:val="24"/>
              </w:rPr>
              <w:t xml:space="preserve"> </w:t>
            </w:r>
          </w:p>
          <w:p w14:paraId="16C0B27A" w14:textId="00CB4D9A" w:rsidR="00F100D0" w:rsidRDefault="00F100D0" w:rsidP="00F100D0">
            <w:pPr>
              <w:pStyle w:val="ListParagraph"/>
              <w:numPr>
                <w:ilvl w:val="0"/>
                <w:numId w:val="6"/>
              </w:numPr>
              <w:spacing w:after="0" w:line="480" w:lineRule="auto"/>
              <w:rPr>
                <w:rFonts w:cstheme="minorHAnsi"/>
                <w:b/>
                <w:sz w:val="24"/>
                <w:szCs w:val="24"/>
              </w:rPr>
            </w:pPr>
            <w:r>
              <w:rPr>
                <w:rFonts w:cstheme="minorHAnsi"/>
                <w:b/>
                <w:sz w:val="24"/>
                <w:szCs w:val="24"/>
              </w:rPr>
              <w:t xml:space="preserve"> </w:t>
            </w:r>
          </w:p>
          <w:p w14:paraId="126CAAFF" w14:textId="11311C72" w:rsidR="00F100D0" w:rsidRDefault="00F100D0" w:rsidP="00F100D0">
            <w:pPr>
              <w:pStyle w:val="ListParagraph"/>
              <w:numPr>
                <w:ilvl w:val="0"/>
                <w:numId w:val="6"/>
              </w:numPr>
              <w:spacing w:after="0" w:line="480" w:lineRule="auto"/>
              <w:rPr>
                <w:rFonts w:cstheme="minorHAnsi"/>
                <w:b/>
                <w:sz w:val="24"/>
                <w:szCs w:val="24"/>
              </w:rPr>
            </w:pPr>
            <w:r>
              <w:rPr>
                <w:rFonts w:cstheme="minorHAnsi"/>
                <w:b/>
                <w:sz w:val="24"/>
                <w:szCs w:val="24"/>
              </w:rPr>
              <w:t xml:space="preserve"> </w:t>
            </w:r>
          </w:p>
          <w:p w14:paraId="657FE015" w14:textId="0F39D467" w:rsidR="00F100D0" w:rsidRPr="00F100D0" w:rsidRDefault="00F100D0" w:rsidP="00F100D0">
            <w:pPr>
              <w:pStyle w:val="ListParagraph"/>
              <w:numPr>
                <w:ilvl w:val="0"/>
                <w:numId w:val="6"/>
              </w:numPr>
              <w:spacing w:after="0" w:line="480" w:lineRule="auto"/>
              <w:rPr>
                <w:rFonts w:cstheme="minorHAnsi"/>
                <w:b/>
                <w:sz w:val="24"/>
                <w:szCs w:val="24"/>
              </w:rPr>
            </w:pPr>
            <w:r>
              <w:rPr>
                <w:rFonts w:cstheme="minorHAnsi"/>
                <w:b/>
                <w:sz w:val="24"/>
                <w:szCs w:val="24"/>
              </w:rPr>
              <w:t xml:space="preserve"> </w:t>
            </w:r>
          </w:p>
          <w:p w14:paraId="75C475F2" w14:textId="77777777" w:rsidR="00F100D0" w:rsidRPr="00F100D0" w:rsidRDefault="00F100D0" w:rsidP="00F100D0">
            <w:pPr>
              <w:spacing w:after="0" w:line="240" w:lineRule="auto"/>
              <w:rPr>
                <w:rFonts w:cstheme="minorHAnsi"/>
                <w:b/>
                <w:sz w:val="24"/>
                <w:szCs w:val="24"/>
              </w:rPr>
            </w:pPr>
          </w:p>
        </w:tc>
      </w:tr>
    </w:tbl>
    <w:p w14:paraId="148B3172" w14:textId="77777777" w:rsidR="00F100D0" w:rsidRPr="00F100D0" w:rsidRDefault="00F100D0" w:rsidP="00F100D0">
      <w:pPr>
        <w:spacing w:after="0" w:line="240" w:lineRule="auto"/>
        <w:rPr>
          <w:rFonts w:cstheme="minorHAnsi"/>
        </w:rPr>
      </w:pPr>
      <w:r w:rsidRPr="00F100D0">
        <w:rPr>
          <w:rFonts w:cstheme="minorHAnsi"/>
        </w:rPr>
        <w:br w:type="page"/>
      </w:r>
    </w:p>
    <w:tbl>
      <w:tblPr>
        <w:tblpPr w:leftFromText="180" w:rightFromText="180" w:vertAnchor="page" w:horzAnchor="margin" w:tblpY="1353"/>
        <w:tblW w:w="9576" w:type="dxa"/>
        <w:tblBorders>
          <w:top w:val="single" w:sz="4" w:space="0" w:color="000001"/>
          <w:bottom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9576"/>
      </w:tblGrid>
      <w:tr w:rsidR="00F100D0" w:rsidRPr="00F100D0" w14:paraId="3C7CB80A" w14:textId="77777777" w:rsidTr="00F100D0">
        <w:trPr>
          <w:trHeight w:val="1358"/>
        </w:trPr>
        <w:tc>
          <w:tcPr>
            <w:tcW w:w="9576" w:type="dxa"/>
            <w:shd w:val="clear" w:color="auto" w:fill="auto"/>
            <w:tcMar>
              <w:left w:w="103" w:type="dxa"/>
            </w:tcMar>
            <w:vAlign w:val="center"/>
          </w:tcPr>
          <w:p w14:paraId="7CF3AF4F" w14:textId="77777777" w:rsidR="00F100D0" w:rsidRPr="00F100D0" w:rsidRDefault="00F100D0" w:rsidP="00F100D0">
            <w:pPr>
              <w:pStyle w:val="ListParagraph"/>
              <w:numPr>
                <w:ilvl w:val="0"/>
                <w:numId w:val="5"/>
              </w:numPr>
              <w:shd w:val="clear" w:color="auto" w:fill="000000" w:themeFill="text1"/>
              <w:spacing w:after="60" w:line="240" w:lineRule="auto"/>
              <w:rPr>
                <w:rFonts w:cstheme="minorHAnsi"/>
                <w:b/>
                <w:bCs/>
                <w:sz w:val="24"/>
                <w:szCs w:val="24"/>
              </w:rPr>
            </w:pPr>
            <w:r w:rsidRPr="00F100D0">
              <w:rPr>
                <w:rFonts w:cstheme="minorHAnsi"/>
                <w:b/>
                <w:sz w:val="24"/>
                <w:szCs w:val="24"/>
              </w:rPr>
              <w:lastRenderedPageBreak/>
              <w:t xml:space="preserve">Project Goals and Objectives: </w:t>
            </w:r>
          </w:p>
          <w:p w14:paraId="7483D5D2" w14:textId="77777777" w:rsidR="00F100D0" w:rsidRDefault="00F100D0" w:rsidP="00F100D0">
            <w:pPr>
              <w:pStyle w:val="ListParagraph"/>
              <w:spacing w:after="60" w:line="240" w:lineRule="auto"/>
              <w:ind w:left="360"/>
              <w:rPr>
                <w:rFonts w:cstheme="minorHAnsi"/>
                <w:sz w:val="24"/>
                <w:szCs w:val="24"/>
              </w:rPr>
            </w:pPr>
            <w:r w:rsidRPr="00F100D0">
              <w:rPr>
                <w:rFonts w:cstheme="minorHAnsi"/>
                <w:sz w:val="24"/>
                <w:szCs w:val="24"/>
              </w:rPr>
              <w:t>Explain what you want to accomplish with the Planning grant.  What are the project objectives and what administrative review, training and oversight focus area(s) will you address?  Explain how this project will help you reduce administrative errors, improve program performance and ensure program integrity.  Describe the performance measures you will use to assess the success of your project in meeting your goals and objectives.</w:t>
            </w:r>
          </w:p>
          <w:p w14:paraId="54437F6F" w14:textId="614378F2" w:rsidR="00F100D0" w:rsidRPr="00F100D0" w:rsidRDefault="00F100D0" w:rsidP="00F100D0">
            <w:pPr>
              <w:pStyle w:val="ListParagraph"/>
              <w:spacing w:after="60" w:line="240" w:lineRule="auto"/>
              <w:ind w:left="360"/>
              <w:rPr>
                <w:rFonts w:cstheme="minorHAnsi"/>
                <w:b/>
                <w:bCs/>
                <w:sz w:val="24"/>
                <w:szCs w:val="24"/>
              </w:rPr>
            </w:pPr>
          </w:p>
        </w:tc>
      </w:tr>
      <w:tr w:rsidR="00F100D0" w:rsidRPr="00F100D0" w14:paraId="5ED130BC" w14:textId="77777777" w:rsidTr="00F100D0">
        <w:trPr>
          <w:trHeight w:val="1358"/>
        </w:trPr>
        <w:tc>
          <w:tcPr>
            <w:tcW w:w="9576" w:type="dxa"/>
            <w:shd w:val="clear" w:color="auto" w:fill="auto"/>
            <w:tcMar>
              <w:left w:w="103" w:type="dxa"/>
            </w:tcMar>
            <w:vAlign w:val="center"/>
          </w:tcPr>
          <w:p w14:paraId="17AD34FF" w14:textId="77777777" w:rsidR="00F100D0" w:rsidRPr="00F100D0" w:rsidRDefault="00F100D0" w:rsidP="00F100D0">
            <w:pPr>
              <w:shd w:val="clear" w:color="auto" w:fill="0070C0"/>
              <w:spacing w:after="0" w:line="240" w:lineRule="auto"/>
              <w:rPr>
                <w:rFonts w:cstheme="minorHAnsi"/>
                <w:b/>
                <w:color w:val="FFFFFF" w:themeColor="background1"/>
                <w:sz w:val="24"/>
                <w:szCs w:val="24"/>
              </w:rPr>
            </w:pPr>
            <w:r w:rsidRPr="00F100D0">
              <w:rPr>
                <w:rFonts w:cstheme="minorHAnsi"/>
                <w:b/>
                <w:color w:val="FFFFFF" w:themeColor="background1"/>
                <w:sz w:val="24"/>
                <w:szCs w:val="24"/>
              </w:rPr>
              <w:t xml:space="preserve">Enter Response to #1 </w:t>
            </w:r>
            <w:r w:rsidRPr="00F100D0">
              <w:rPr>
                <w:rFonts w:cstheme="minorHAnsi"/>
                <w:b/>
                <w:i/>
                <w:color w:val="FFFFFF" w:themeColor="background1"/>
                <w:sz w:val="24"/>
                <w:szCs w:val="24"/>
              </w:rPr>
              <w:t>[expand as needed]</w:t>
            </w:r>
          </w:p>
          <w:p w14:paraId="6AD6DA8C" w14:textId="77777777" w:rsidR="00F100D0" w:rsidRPr="00F100D0" w:rsidRDefault="00F100D0" w:rsidP="00F100D0">
            <w:pPr>
              <w:spacing w:after="0" w:line="240" w:lineRule="auto"/>
              <w:rPr>
                <w:rFonts w:cstheme="minorHAnsi"/>
                <w:sz w:val="24"/>
                <w:szCs w:val="24"/>
              </w:rPr>
            </w:pPr>
          </w:p>
          <w:p w14:paraId="4F8B2ABD" w14:textId="77777777" w:rsidR="00F100D0" w:rsidRPr="00F100D0" w:rsidRDefault="00F100D0" w:rsidP="00F100D0">
            <w:pPr>
              <w:spacing w:after="0" w:line="240" w:lineRule="auto"/>
              <w:rPr>
                <w:rFonts w:cstheme="minorHAnsi"/>
                <w:sz w:val="24"/>
                <w:szCs w:val="24"/>
              </w:rPr>
            </w:pPr>
          </w:p>
          <w:p w14:paraId="28F3747F" w14:textId="77777777" w:rsidR="00F100D0" w:rsidRPr="00F100D0" w:rsidRDefault="00F100D0" w:rsidP="00F100D0">
            <w:pPr>
              <w:spacing w:after="0" w:line="240" w:lineRule="auto"/>
              <w:rPr>
                <w:rFonts w:cstheme="minorHAnsi"/>
                <w:sz w:val="24"/>
                <w:szCs w:val="24"/>
              </w:rPr>
            </w:pPr>
          </w:p>
          <w:p w14:paraId="1EC8EBD4" w14:textId="77777777" w:rsidR="00F100D0" w:rsidRPr="00F100D0" w:rsidRDefault="00F100D0" w:rsidP="00F100D0">
            <w:pPr>
              <w:spacing w:after="0" w:line="240" w:lineRule="auto"/>
              <w:rPr>
                <w:rFonts w:cstheme="minorHAnsi"/>
                <w:sz w:val="24"/>
                <w:szCs w:val="24"/>
              </w:rPr>
            </w:pPr>
          </w:p>
          <w:p w14:paraId="1D0BE6A1" w14:textId="77777777" w:rsidR="00F100D0" w:rsidRPr="00F100D0" w:rsidRDefault="00F100D0" w:rsidP="00F100D0">
            <w:pPr>
              <w:spacing w:after="0" w:line="240" w:lineRule="auto"/>
              <w:rPr>
                <w:rFonts w:cstheme="minorHAnsi"/>
                <w:sz w:val="24"/>
                <w:szCs w:val="24"/>
              </w:rPr>
            </w:pPr>
          </w:p>
          <w:p w14:paraId="6C9B7452" w14:textId="77777777" w:rsidR="00F100D0" w:rsidRPr="00F100D0" w:rsidRDefault="00F100D0" w:rsidP="00F100D0">
            <w:pPr>
              <w:spacing w:after="0" w:line="240" w:lineRule="auto"/>
              <w:rPr>
                <w:rFonts w:cstheme="minorHAnsi"/>
                <w:sz w:val="24"/>
                <w:szCs w:val="24"/>
              </w:rPr>
            </w:pPr>
          </w:p>
          <w:p w14:paraId="22CA52B8" w14:textId="77777777" w:rsidR="00F100D0" w:rsidRPr="00F100D0" w:rsidRDefault="00F100D0" w:rsidP="00F100D0">
            <w:pPr>
              <w:spacing w:after="0" w:line="240" w:lineRule="auto"/>
              <w:rPr>
                <w:rFonts w:cstheme="minorHAnsi"/>
                <w:sz w:val="24"/>
                <w:szCs w:val="24"/>
              </w:rPr>
            </w:pPr>
          </w:p>
          <w:p w14:paraId="46D42A18" w14:textId="77777777" w:rsidR="00F100D0" w:rsidRPr="00F100D0" w:rsidRDefault="00F100D0" w:rsidP="00F100D0">
            <w:pPr>
              <w:spacing w:after="0" w:line="240" w:lineRule="auto"/>
              <w:rPr>
                <w:rFonts w:cstheme="minorHAnsi"/>
                <w:sz w:val="24"/>
                <w:szCs w:val="24"/>
              </w:rPr>
            </w:pPr>
          </w:p>
          <w:p w14:paraId="545FBEF9" w14:textId="77777777" w:rsidR="00F100D0" w:rsidRPr="00F100D0" w:rsidRDefault="00F100D0" w:rsidP="00F100D0">
            <w:pPr>
              <w:spacing w:after="0" w:line="240" w:lineRule="auto"/>
              <w:rPr>
                <w:rFonts w:cstheme="minorHAnsi"/>
                <w:sz w:val="24"/>
                <w:szCs w:val="24"/>
              </w:rPr>
            </w:pPr>
          </w:p>
          <w:p w14:paraId="782E31A4" w14:textId="77777777" w:rsidR="00F100D0" w:rsidRPr="00F100D0" w:rsidRDefault="00F100D0" w:rsidP="00F100D0">
            <w:pPr>
              <w:spacing w:after="0" w:line="240" w:lineRule="auto"/>
              <w:rPr>
                <w:rFonts w:cstheme="minorHAnsi"/>
                <w:sz w:val="24"/>
                <w:szCs w:val="24"/>
              </w:rPr>
            </w:pPr>
          </w:p>
          <w:p w14:paraId="1F3362F5" w14:textId="77777777" w:rsidR="00F100D0" w:rsidRPr="00F100D0" w:rsidRDefault="00F100D0" w:rsidP="00F100D0">
            <w:pPr>
              <w:spacing w:after="0" w:line="240" w:lineRule="auto"/>
              <w:rPr>
                <w:rFonts w:cstheme="minorHAnsi"/>
                <w:sz w:val="24"/>
                <w:szCs w:val="24"/>
              </w:rPr>
            </w:pPr>
          </w:p>
          <w:p w14:paraId="11680695" w14:textId="77777777" w:rsidR="00F100D0" w:rsidRPr="00F100D0" w:rsidRDefault="00F100D0" w:rsidP="00F100D0">
            <w:pPr>
              <w:spacing w:after="0" w:line="240" w:lineRule="auto"/>
              <w:rPr>
                <w:rFonts w:cstheme="minorHAnsi"/>
                <w:sz w:val="24"/>
                <w:szCs w:val="24"/>
              </w:rPr>
            </w:pPr>
          </w:p>
        </w:tc>
      </w:tr>
      <w:tr w:rsidR="00F100D0" w:rsidRPr="00F100D0" w14:paraId="426F2FAE" w14:textId="77777777" w:rsidTr="00F100D0">
        <w:tc>
          <w:tcPr>
            <w:tcW w:w="9576" w:type="dxa"/>
            <w:shd w:val="clear" w:color="auto" w:fill="auto"/>
            <w:tcMar>
              <w:left w:w="103" w:type="dxa"/>
            </w:tcMar>
            <w:vAlign w:val="center"/>
          </w:tcPr>
          <w:p w14:paraId="4C25C7C3" w14:textId="77777777" w:rsidR="00F100D0" w:rsidRPr="00F100D0" w:rsidRDefault="00F100D0" w:rsidP="00F100D0">
            <w:pPr>
              <w:pStyle w:val="ListParagraph"/>
              <w:numPr>
                <w:ilvl w:val="0"/>
                <w:numId w:val="5"/>
              </w:numPr>
              <w:shd w:val="clear" w:color="auto" w:fill="000000" w:themeFill="text1"/>
              <w:spacing w:after="60" w:line="240" w:lineRule="auto"/>
              <w:rPr>
                <w:rFonts w:cstheme="minorHAnsi"/>
                <w:b/>
                <w:sz w:val="24"/>
                <w:szCs w:val="24"/>
              </w:rPr>
            </w:pPr>
            <w:r w:rsidRPr="00F100D0">
              <w:rPr>
                <w:rFonts w:cstheme="minorHAnsi"/>
                <w:b/>
                <w:sz w:val="24"/>
                <w:szCs w:val="24"/>
                <w:shd w:val="clear" w:color="auto" w:fill="000000" w:themeFill="text1"/>
              </w:rPr>
              <w:t>Project Design and Organization</w:t>
            </w:r>
            <w:r w:rsidRPr="00F100D0">
              <w:rPr>
                <w:rFonts w:cstheme="minorHAnsi"/>
                <w:b/>
                <w:sz w:val="24"/>
                <w:szCs w:val="24"/>
              </w:rPr>
              <w:t>.</w:t>
            </w:r>
            <w:r w:rsidRPr="00F100D0">
              <w:rPr>
                <w:rFonts w:cstheme="minorHAnsi"/>
                <w:sz w:val="24"/>
                <w:szCs w:val="24"/>
              </w:rPr>
              <w:t xml:space="preserve">  </w:t>
            </w:r>
          </w:p>
          <w:p w14:paraId="05A9D237" w14:textId="77777777" w:rsidR="00F100D0" w:rsidRDefault="00F100D0" w:rsidP="00F100D0">
            <w:pPr>
              <w:pStyle w:val="ListParagraph"/>
              <w:spacing w:after="60" w:line="240" w:lineRule="auto"/>
              <w:ind w:left="360"/>
              <w:rPr>
                <w:rFonts w:cstheme="minorHAnsi"/>
                <w:sz w:val="24"/>
                <w:szCs w:val="24"/>
              </w:rPr>
            </w:pPr>
            <w:r w:rsidRPr="00F100D0">
              <w:rPr>
                <w:rFonts w:cstheme="minorHAnsi"/>
                <w:sz w:val="24"/>
                <w:szCs w:val="24"/>
              </w:rPr>
              <w:t>Describe the essential features of the project design, including how you will organize the project to accomplish your goals and objectives.</w:t>
            </w:r>
          </w:p>
          <w:p w14:paraId="1A477564" w14:textId="123B3D42" w:rsidR="00F100D0" w:rsidRPr="00F100D0" w:rsidRDefault="00F100D0" w:rsidP="00F100D0">
            <w:pPr>
              <w:pStyle w:val="ListParagraph"/>
              <w:spacing w:after="60" w:line="240" w:lineRule="auto"/>
              <w:ind w:left="360"/>
              <w:rPr>
                <w:rFonts w:cstheme="minorHAnsi"/>
                <w:b/>
                <w:sz w:val="24"/>
                <w:szCs w:val="24"/>
              </w:rPr>
            </w:pPr>
          </w:p>
        </w:tc>
      </w:tr>
      <w:tr w:rsidR="00F100D0" w:rsidRPr="00F100D0" w14:paraId="3625F4C8" w14:textId="77777777" w:rsidTr="00F100D0">
        <w:tc>
          <w:tcPr>
            <w:tcW w:w="9576" w:type="dxa"/>
            <w:tcBorders>
              <w:bottom w:val="nil"/>
            </w:tcBorders>
            <w:shd w:val="clear" w:color="auto" w:fill="auto"/>
            <w:tcMar>
              <w:left w:w="103" w:type="dxa"/>
            </w:tcMar>
            <w:vAlign w:val="center"/>
          </w:tcPr>
          <w:p w14:paraId="60114970" w14:textId="77777777" w:rsidR="00F100D0" w:rsidRDefault="00F100D0" w:rsidP="00F100D0">
            <w:pPr>
              <w:spacing w:after="0" w:line="240" w:lineRule="auto"/>
              <w:rPr>
                <w:rFonts w:cstheme="minorHAnsi"/>
                <w:b/>
                <w:sz w:val="24"/>
                <w:szCs w:val="24"/>
              </w:rPr>
            </w:pPr>
          </w:p>
          <w:p w14:paraId="0CEE540B" w14:textId="77777777" w:rsidR="00F100D0" w:rsidRPr="00F100D0" w:rsidRDefault="00F100D0" w:rsidP="00F100D0">
            <w:pPr>
              <w:shd w:val="clear" w:color="auto" w:fill="0070C0"/>
              <w:spacing w:after="0" w:line="240" w:lineRule="auto"/>
              <w:rPr>
                <w:rFonts w:cstheme="minorHAnsi"/>
                <w:b/>
                <w:color w:val="FFFFFF" w:themeColor="background1"/>
                <w:sz w:val="24"/>
                <w:szCs w:val="24"/>
              </w:rPr>
            </w:pPr>
            <w:r w:rsidRPr="00F100D0">
              <w:rPr>
                <w:rFonts w:cstheme="minorHAnsi"/>
                <w:b/>
                <w:color w:val="FFFFFF" w:themeColor="background1"/>
                <w:sz w:val="24"/>
                <w:szCs w:val="24"/>
              </w:rPr>
              <w:t xml:space="preserve">Enter Response to #2: </w:t>
            </w:r>
          </w:p>
          <w:p w14:paraId="3E850273" w14:textId="5EF23529" w:rsidR="00F100D0" w:rsidRPr="00F100D0" w:rsidRDefault="00F100D0" w:rsidP="00F100D0">
            <w:pPr>
              <w:spacing w:after="0" w:line="240" w:lineRule="auto"/>
              <w:rPr>
                <w:rFonts w:cstheme="minorHAnsi"/>
                <w:sz w:val="24"/>
                <w:szCs w:val="24"/>
              </w:rPr>
            </w:pPr>
            <w:r w:rsidRPr="00F100D0">
              <w:rPr>
                <w:rFonts w:cstheme="minorHAnsi"/>
                <w:i/>
                <w:sz w:val="24"/>
                <w:szCs w:val="24"/>
              </w:rPr>
              <w:t>[expand as needed]</w:t>
            </w:r>
          </w:p>
          <w:p w14:paraId="0FBBC042" w14:textId="77777777" w:rsidR="00F100D0" w:rsidRPr="00F100D0" w:rsidRDefault="00F100D0" w:rsidP="00F100D0">
            <w:pPr>
              <w:pStyle w:val="ListParagraph"/>
              <w:spacing w:after="0" w:line="240" w:lineRule="auto"/>
              <w:ind w:left="0"/>
              <w:rPr>
                <w:rFonts w:cstheme="minorHAnsi"/>
                <w:sz w:val="24"/>
                <w:szCs w:val="24"/>
              </w:rPr>
            </w:pPr>
          </w:p>
          <w:p w14:paraId="30CB6C95" w14:textId="77777777" w:rsidR="00F100D0" w:rsidRPr="00F100D0" w:rsidRDefault="00F100D0" w:rsidP="00F100D0">
            <w:pPr>
              <w:pStyle w:val="ListParagraph"/>
              <w:spacing w:after="0" w:line="240" w:lineRule="auto"/>
              <w:ind w:left="0"/>
              <w:rPr>
                <w:rFonts w:cstheme="minorHAnsi"/>
                <w:sz w:val="24"/>
                <w:szCs w:val="24"/>
              </w:rPr>
            </w:pPr>
          </w:p>
          <w:p w14:paraId="07116A59" w14:textId="77777777" w:rsidR="00F100D0" w:rsidRPr="00F100D0" w:rsidRDefault="00F100D0" w:rsidP="00F100D0">
            <w:pPr>
              <w:pStyle w:val="ListParagraph"/>
              <w:spacing w:after="0" w:line="240" w:lineRule="auto"/>
              <w:ind w:left="0"/>
              <w:rPr>
                <w:rFonts w:cstheme="minorHAnsi"/>
                <w:sz w:val="24"/>
                <w:szCs w:val="24"/>
              </w:rPr>
            </w:pPr>
          </w:p>
          <w:p w14:paraId="4229801F" w14:textId="77777777" w:rsidR="00F100D0" w:rsidRPr="00F100D0" w:rsidRDefault="00F100D0" w:rsidP="00F100D0">
            <w:pPr>
              <w:pStyle w:val="ListParagraph"/>
              <w:spacing w:after="0" w:line="240" w:lineRule="auto"/>
              <w:ind w:left="0"/>
              <w:rPr>
                <w:rFonts w:cstheme="minorHAnsi"/>
                <w:sz w:val="24"/>
                <w:szCs w:val="24"/>
              </w:rPr>
            </w:pPr>
          </w:p>
          <w:p w14:paraId="4D24EA0C" w14:textId="77777777" w:rsidR="00F100D0" w:rsidRPr="00F100D0" w:rsidRDefault="00F100D0" w:rsidP="00F100D0">
            <w:pPr>
              <w:pStyle w:val="ListParagraph"/>
              <w:spacing w:after="0" w:line="240" w:lineRule="auto"/>
              <w:ind w:left="0"/>
              <w:rPr>
                <w:rFonts w:cstheme="minorHAnsi"/>
                <w:sz w:val="24"/>
                <w:szCs w:val="24"/>
              </w:rPr>
            </w:pPr>
          </w:p>
          <w:p w14:paraId="6DE29EAD" w14:textId="77777777" w:rsidR="00F100D0" w:rsidRPr="00F100D0" w:rsidRDefault="00F100D0" w:rsidP="00F100D0">
            <w:pPr>
              <w:pStyle w:val="ListParagraph"/>
              <w:spacing w:after="0" w:line="240" w:lineRule="auto"/>
              <w:ind w:left="0"/>
              <w:rPr>
                <w:rFonts w:cstheme="minorHAnsi"/>
                <w:b/>
                <w:sz w:val="24"/>
                <w:szCs w:val="24"/>
              </w:rPr>
            </w:pPr>
          </w:p>
          <w:p w14:paraId="29EE4DA8" w14:textId="77777777" w:rsidR="00F100D0" w:rsidRPr="00F100D0" w:rsidRDefault="00F100D0" w:rsidP="00F100D0">
            <w:pPr>
              <w:pStyle w:val="ListParagraph"/>
              <w:spacing w:after="0" w:line="240" w:lineRule="auto"/>
              <w:ind w:left="0"/>
              <w:rPr>
                <w:rFonts w:cstheme="minorHAnsi"/>
                <w:b/>
                <w:sz w:val="24"/>
                <w:szCs w:val="24"/>
              </w:rPr>
            </w:pPr>
          </w:p>
        </w:tc>
      </w:tr>
      <w:tr w:rsidR="00F100D0" w:rsidRPr="00F100D0" w14:paraId="6BA6FD97" w14:textId="77777777" w:rsidTr="00F100D0">
        <w:tc>
          <w:tcPr>
            <w:tcW w:w="9576" w:type="dxa"/>
            <w:tcBorders>
              <w:top w:val="nil"/>
              <w:bottom w:val="nil"/>
            </w:tcBorders>
            <w:shd w:val="clear" w:color="auto" w:fill="auto"/>
            <w:tcMar>
              <w:left w:w="103" w:type="dxa"/>
            </w:tcMar>
            <w:vAlign w:val="center"/>
          </w:tcPr>
          <w:p w14:paraId="57C07BDA" w14:textId="77777777" w:rsidR="00F100D0" w:rsidRPr="00F100D0" w:rsidRDefault="00F100D0" w:rsidP="00F100D0">
            <w:pPr>
              <w:pStyle w:val="ListParagraph"/>
              <w:numPr>
                <w:ilvl w:val="0"/>
                <w:numId w:val="5"/>
              </w:numPr>
              <w:shd w:val="clear" w:color="auto" w:fill="000000" w:themeFill="text1"/>
              <w:spacing w:after="60" w:line="240" w:lineRule="auto"/>
              <w:rPr>
                <w:rFonts w:cstheme="minorHAnsi"/>
                <w:b/>
                <w:sz w:val="24"/>
                <w:szCs w:val="24"/>
              </w:rPr>
            </w:pPr>
            <w:r w:rsidRPr="00F100D0">
              <w:rPr>
                <w:rFonts w:cstheme="minorHAnsi"/>
                <w:b/>
                <w:sz w:val="24"/>
                <w:szCs w:val="24"/>
              </w:rPr>
              <w:t>Proposed Grant Activities</w:t>
            </w:r>
            <w:r w:rsidRPr="00F100D0">
              <w:rPr>
                <w:rFonts w:cstheme="minorHAnsi"/>
                <w:sz w:val="24"/>
                <w:szCs w:val="24"/>
              </w:rPr>
              <w:t xml:space="preserve">: </w:t>
            </w:r>
          </w:p>
          <w:p w14:paraId="692C72D2" w14:textId="6F920F7A" w:rsidR="00F100D0" w:rsidRDefault="00F100D0" w:rsidP="00F100D0">
            <w:pPr>
              <w:pStyle w:val="ListParagraph"/>
              <w:spacing w:after="60" w:line="240" w:lineRule="auto"/>
              <w:ind w:left="360"/>
              <w:rPr>
                <w:rFonts w:cstheme="minorHAnsi"/>
                <w:sz w:val="24"/>
                <w:szCs w:val="24"/>
              </w:rPr>
            </w:pPr>
            <w:r w:rsidRPr="00F100D0">
              <w:rPr>
                <w:rFonts w:cstheme="minorHAnsi"/>
                <w:sz w:val="24"/>
                <w:szCs w:val="24"/>
              </w:rPr>
              <w:t xml:space="preserve">Provide a brief description of how you propose to use grant funds to (A) identify the reasons for your State’s administrative error rate </w:t>
            </w:r>
            <w:r w:rsidRPr="00F100D0">
              <w:rPr>
                <w:rFonts w:cstheme="minorHAnsi"/>
                <w:i/>
                <w:sz w:val="24"/>
                <w:szCs w:val="24"/>
              </w:rPr>
              <w:t>and</w:t>
            </w:r>
            <w:r w:rsidRPr="00F100D0">
              <w:rPr>
                <w:rFonts w:cstheme="minorHAnsi"/>
                <w:sz w:val="24"/>
                <w:szCs w:val="24"/>
              </w:rPr>
              <w:t xml:space="preserve"> (B) determine the most effective ways to improve that rate.  Your description must be sufficient to provide a </w:t>
            </w:r>
            <w:r w:rsidRPr="00F100D0">
              <w:rPr>
                <w:rFonts w:cstheme="minorHAnsi"/>
                <w:i/>
                <w:sz w:val="24"/>
                <w:szCs w:val="24"/>
              </w:rPr>
              <w:t>specific</w:t>
            </w:r>
            <w:r w:rsidRPr="00F100D0">
              <w:rPr>
                <w:rFonts w:cstheme="minorHAnsi"/>
                <w:sz w:val="24"/>
                <w:szCs w:val="24"/>
              </w:rPr>
              <w:t xml:space="preserve"> understanding of your proposed grant activities, and </w:t>
            </w:r>
            <w:r w:rsidRPr="00F100D0">
              <w:rPr>
                <w:rFonts w:cstheme="minorHAnsi"/>
                <w:i/>
                <w:sz w:val="24"/>
                <w:szCs w:val="24"/>
              </w:rPr>
              <w:t>must</w:t>
            </w:r>
            <w:r w:rsidRPr="00F100D0">
              <w:rPr>
                <w:rFonts w:cstheme="minorHAnsi"/>
                <w:sz w:val="24"/>
                <w:szCs w:val="24"/>
              </w:rPr>
              <w:t xml:space="preserve"> include a high-level gap analysis to identify briefly where your agency is now with where you want it to be at the end of your project.  The analysis activities that you carry out during your Planning grant period may then include an intensive system or business process analysis to determine what it will take to get you to where you want to be and the most efficient way to get there (i.e., is online training the answer, do you need to develop a new automated process for data collection and monitoring, etc.).</w:t>
            </w:r>
          </w:p>
          <w:p w14:paraId="5168B2C1" w14:textId="389E84A2" w:rsidR="00F100D0" w:rsidRDefault="00F100D0" w:rsidP="00F100D0">
            <w:pPr>
              <w:pStyle w:val="ListParagraph"/>
              <w:spacing w:after="60" w:line="240" w:lineRule="auto"/>
              <w:ind w:left="360"/>
              <w:rPr>
                <w:rFonts w:cstheme="minorHAnsi"/>
                <w:sz w:val="24"/>
                <w:szCs w:val="24"/>
              </w:rPr>
            </w:pPr>
          </w:p>
          <w:p w14:paraId="3453119F" w14:textId="71D7C146" w:rsidR="00F100D0" w:rsidRDefault="00F100D0" w:rsidP="00F100D0">
            <w:pPr>
              <w:pStyle w:val="ListParagraph"/>
              <w:spacing w:after="60" w:line="240" w:lineRule="auto"/>
              <w:ind w:left="360"/>
              <w:rPr>
                <w:rFonts w:cstheme="minorHAnsi"/>
                <w:sz w:val="24"/>
                <w:szCs w:val="24"/>
              </w:rPr>
            </w:pPr>
          </w:p>
          <w:p w14:paraId="7D1E8353" w14:textId="16A112BF" w:rsidR="00F100D0" w:rsidRDefault="00F100D0" w:rsidP="00F100D0">
            <w:pPr>
              <w:pStyle w:val="ListParagraph"/>
              <w:spacing w:after="60" w:line="240" w:lineRule="auto"/>
              <w:ind w:left="360"/>
              <w:rPr>
                <w:rFonts w:cstheme="minorHAnsi"/>
                <w:sz w:val="24"/>
                <w:szCs w:val="24"/>
              </w:rPr>
            </w:pPr>
          </w:p>
          <w:p w14:paraId="3C58EC26" w14:textId="77777777" w:rsidR="00F100D0" w:rsidRPr="00F100D0" w:rsidRDefault="00F100D0" w:rsidP="00F100D0">
            <w:pPr>
              <w:pStyle w:val="ListParagraph"/>
              <w:spacing w:after="60" w:line="240" w:lineRule="auto"/>
              <w:ind w:left="360"/>
              <w:rPr>
                <w:rFonts w:cstheme="minorHAnsi"/>
                <w:b/>
                <w:sz w:val="24"/>
                <w:szCs w:val="24"/>
              </w:rPr>
            </w:pPr>
          </w:p>
          <w:p w14:paraId="693DDE25" w14:textId="77777777" w:rsidR="00F100D0" w:rsidRPr="00F100D0" w:rsidRDefault="00F100D0" w:rsidP="00F100D0">
            <w:pPr>
              <w:spacing w:after="0" w:line="240" w:lineRule="auto"/>
              <w:rPr>
                <w:rFonts w:cstheme="minorHAnsi"/>
                <w:b/>
                <w:sz w:val="24"/>
                <w:szCs w:val="24"/>
              </w:rPr>
            </w:pPr>
          </w:p>
          <w:p w14:paraId="058014F3" w14:textId="77777777" w:rsidR="00F100D0" w:rsidRPr="00F100D0" w:rsidRDefault="00F100D0" w:rsidP="00F100D0">
            <w:pPr>
              <w:pBdr>
                <w:top w:val="single" w:sz="4" w:space="1" w:color="auto"/>
              </w:pBdr>
              <w:shd w:val="clear" w:color="auto" w:fill="0070C0"/>
              <w:spacing w:after="0" w:line="240" w:lineRule="auto"/>
              <w:ind w:left="360"/>
              <w:rPr>
                <w:rFonts w:cstheme="minorHAnsi"/>
                <w:b/>
                <w:bCs/>
                <w:color w:val="FFFFFF" w:themeColor="background1"/>
                <w:sz w:val="24"/>
                <w:szCs w:val="24"/>
              </w:rPr>
            </w:pPr>
            <w:r w:rsidRPr="00F100D0">
              <w:rPr>
                <w:rFonts w:cstheme="minorHAnsi"/>
                <w:b/>
                <w:bCs/>
                <w:color w:val="FFFFFF" w:themeColor="background1"/>
                <w:sz w:val="24"/>
                <w:szCs w:val="24"/>
              </w:rPr>
              <w:t xml:space="preserve">Examples of potential grant activities include, </w:t>
            </w:r>
            <w:r w:rsidRPr="00F100D0">
              <w:rPr>
                <w:rFonts w:cstheme="minorHAnsi"/>
                <w:b/>
                <w:bCs/>
                <w:i/>
                <w:color w:val="FFFFFF" w:themeColor="background1"/>
                <w:sz w:val="24"/>
                <w:szCs w:val="24"/>
              </w:rPr>
              <w:t>but are not limited to</w:t>
            </w:r>
            <w:r w:rsidRPr="00F100D0">
              <w:rPr>
                <w:rFonts w:cstheme="minorHAnsi"/>
                <w:b/>
                <w:bCs/>
                <w:color w:val="FFFFFF" w:themeColor="background1"/>
                <w:sz w:val="24"/>
                <w:szCs w:val="24"/>
              </w:rPr>
              <w:t>:</w:t>
            </w:r>
          </w:p>
          <w:p w14:paraId="1DB06A26" w14:textId="77777777" w:rsidR="00F100D0" w:rsidRPr="00F100D0" w:rsidRDefault="00F100D0" w:rsidP="00F100D0">
            <w:pPr>
              <w:pStyle w:val="ListParagraph"/>
              <w:numPr>
                <w:ilvl w:val="0"/>
                <w:numId w:val="2"/>
              </w:numPr>
              <w:spacing w:after="0" w:line="240" w:lineRule="auto"/>
              <w:rPr>
                <w:rFonts w:cstheme="minorHAnsi"/>
                <w:sz w:val="24"/>
                <w:szCs w:val="24"/>
              </w:rPr>
            </w:pPr>
            <w:r w:rsidRPr="00F100D0">
              <w:rPr>
                <w:rFonts w:cstheme="minorHAnsi"/>
                <w:sz w:val="24"/>
                <w:szCs w:val="24"/>
              </w:rPr>
              <w:t>Conducting an internal analysis of your administrative system(s) and processes for training, monitoring, reporting and analyzing LEA performance and operational data.  Such an analysis might cover a variety of topics, such as Information Technology (IT) capabilities and deficiencies, ability to identify and target error-prone LEAs for improvement initiatives, policies and procedures governing administrative performance requirements, staffing levels and needs, and inter-agency operations and cooperation.</w:t>
            </w:r>
          </w:p>
          <w:p w14:paraId="13E4EC4E" w14:textId="77777777" w:rsidR="00F100D0" w:rsidRPr="00F100D0" w:rsidRDefault="00F100D0" w:rsidP="00F100D0">
            <w:pPr>
              <w:pStyle w:val="ListParagraph"/>
              <w:numPr>
                <w:ilvl w:val="0"/>
                <w:numId w:val="2"/>
              </w:numPr>
              <w:spacing w:after="0" w:line="240" w:lineRule="auto"/>
              <w:rPr>
                <w:rFonts w:cstheme="minorHAnsi"/>
                <w:sz w:val="24"/>
                <w:szCs w:val="24"/>
              </w:rPr>
            </w:pPr>
            <w:r w:rsidRPr="00F100D0">
              <w:rPr>
                <w:rFonts w:cstheme="minorHAnsi"/>
                <w:sz w:val="24"/>
                <w:szCs w:val="24"/>
              </w:rPr>
              <w:t>Developing business cases by conducting feasibility studies, cost/benefit analyses and detailed gap analyses to support your agency’s decision making for selecting technology solutions and proposing an implementation project.</w:t>
            </w:r>
          </w:p>
          <w:p w14:paraId="504A1E2A" w14:textId="77777777" w:rsidR="00F100D0" w:rsidRPr="00F100D0" w:rsidRDefault="00F100D0" w:rsidP="00F100D0">
            <w:pPr>
              <w:pStyle w:val="ListParagraph"/>
              <w:numPr>
                <w:ilvl w:val="0"/>
                <w:numId w:val="2"/>
              </w:numPr>
              <w:spacing w:after="0" w:line="240" w:lineRule="auto"/>
              <w:rPr>
                <w:rFonts w:cstheme="minorHAnsi"/>
                <w:sz w:val="24"/>
                <w:szCs w:val="24"/>
              </w:rPr>
            </w:pPr>
            <w:r w:rsidRPr="00F100D0">
              <w:rPr>
                <w:rFonts w:cstheme="minorHAnsi"/>
                <w:sz w:val="24"/>
                <w:szCs w:val="24"/>
              </w:rPr>
              <w:t>Hiring a contractor, consultant, or university to conduct such analyses or studies.</w:t>
            </w:r>
          </w:p>
          <w:p w14:paraId="46740314" w14:textId="77777777" w:rsidR="00F100D0" w:rsidRPr="00F100D0" w:rsidRDefault="00F100D0" w:rsidP="00F100D0">
            <w:pPr>
              <w:pStyle w:val="ListParagraph"/>
              <w:numPr>
                <w:ilvl w:val="0"/>
                <w:numId w:val="2"/>
              </w:numPr>
              <w:spacing w:after="60" w:line="240" w:lineRule="auto"/>
              <w:rPr>
                <w:rFonts w:cstheme="minorHAnsi"/>
                <w:b/>
                <w:sz w:val="24"/>
                <w:szCs w:val="24"/>
              </w:rPr>
            </w:pPr>
            <w:r w:rsidRPr="00F100D0">
              <w:rPr>
                <w:rFonts w:cstheme="minorHAnsi"/>
                <w:sz w:val="24"/>
                <w:szCs w:val="24"/>
              </w:rPr>
              <w:t>Following completion of research, analyses, and/or studies described above, using the planning activity results to develop an implementation project plan and ART Implementation Grant Application to be submitted for FY 2016 funding consideration.</w:t>
            </w:r>
          </w:p>
        </w:tc>
      </w:tr>
      <w:tr w:rsidR="00F100D0" w:rsidRPr="00F100D0" w14:paraId="6A24A374" w14:textId="77777777" w:rsidTr="00F100D0">
        <w:trPr>
          <w:trHeight w:val="3758"/>
        </w:trPr>
        <w:tc>
          <w:tcPr>
            <w:tcW w:w="9576" w:type="dxa"/>
            <w:tcBorders>
              <w:top w:val="nil"/>
            </w:tcBorders>
            <w:shd w:val="clear" w:color="auto" w:fill="auto"/>
            <w:tcMar>
              <w:left w:w="103" w:type="dxa"/>
            </w:tcMar>
            <w:vAlign w:val="center"/>
          </w:tcPr>
          <w:p w14:paraId="415415DF" w14:textId="77777777" w:rsidR="00F100D0" w:rsidRDefault="00F100D0" w:rsidP="00F100D0">
            <w:pPr>
              <w:spacing w:after="0" w:line="240" w:lineRule="auto"/>
              <w:rPr>
                <w:rFonts w:cstheme="minorHAnsi"/>
                <w:b/>
                <w:sz w:val="24"/>
                <w:szCs w:val="24"/>
              </w:rPr>
            </w:pPr>
          </w:p>
          <w:p w14:paraId="60FBC07D" w14:textId="77777777" w:rsidR="00F100D0" w:rsidRPr="00F100D0" w:rsidRDefault="00F100D0" w:rsidP="00F100D0">
            <w:pPr>
              <w:shd w:val="clear" w:color="auto" w:fill="0070C0"/>
              <w:spacing w:after="0" w:line="240" w:lineRule="auto"/>
              <w:rPr>
                <w:rFonts w:cstheme="minorHAnsi"/>
                <w:color w:val="FFFFFF" w:themeColor="background1"/>
                <w:sz w:val="24"/>
                <w:szCs w:val="24"/>
              </w:rPr>
            </w:pPr>
            <w:r w:rsidRPr="00F100D0">
              <w:rPr>
                <w:rFonts w:cstheme="minorHAnsi"/>
                <w:b/>
                <w:color w:val="FFFFFF" w:themeColor="background1"/>
                <w:sz w:val="24"/>
                <w:szCs w:val="24"/>
              </w:rPr>
              <w:t>Enter Response to #3:</w:t>
            </w:r>
            <w:r w:rsidRPr="00F100D0">
              <w:rPr>
                <w:rFonts w:cstheme="minorHAnsi"/>
                <w:color w:val="FFFFFF" w:themeColor="background1"/>
                <w:sz w:val="24"/>
                <w:szCs w:val="24"/>
              </w:rPr>
              <w:t xml:space="preserve"> </w:t>
            </w:r>
          </w:p>
          <w:p w14:paraId="005B7635" w14:textId="51D7DB0F" w:rsidR="00F100D0" w:rsidRPr="00F100D0" w:rsidRDefault="00F100D0" w:rsidP="00F100D0">
            <w:pPr>
              <w:spacing w:after="0" w:line="240" w:lineRule="auto"/>
              <w:rPr>
                <w:rFonts w:cstheme="minorHAnsi"/>
                <w:i/>
                <w:sz w:val="24"/>
                <w:szCs w:val="24"/>
              </w:rPr>
            </w:pPr>
            <w:r w:rsidRPr="00F100D0">
              <w:rPr>
                <w:rFonts w:cstheme="minorHAnsi"/>
                <w:i/>
                <w:sz w:val="24"/>
                <w:szCs w:val="24"/>
              </w:rPr>
              <w:t>[expand as needed]</w:t>
            </w:r>
          </w:p>
          <w:p w14:paraId="4FD2758B" w14:textId="77777777" w:rsidR="00F100D0" w:rsidRPr="00F100D0" w:rsidRDefault="00F100D0" w:rsidP="00F100D0">
            <w:pPr>
              <w:spacing w:after="0" w:line="240" w:lineRule="auto"/>
              <w:rPr>
                <w:rFonts w:cstheme="minorHAnsi"/>
                <w:sz w:val="24"/>
                <w:szCs w:val="24"/>
              </w:rPr>
            </w:pPr>
          </w:p>
          <w:p w14:paraId="57F4285E" w14:textId="77777777" w:rsidR="00F100D0" w:rsidRPr="00F100D0" w:rsidRDefault="00F100D0" w:rsidP="00F100D0">
            <w:pPr>
              <w:spacing w:after="0" w:line="240" w:lineRule="auto"/>
              <w:rPr>
                <w:rFonts w:cstheme="minorHAnsi"/>
                <w:sz w:val="24"/>
                <w:szCs w:val="24"/>
              </w:rPr>
            </w:pPr>
          </w:p>
          <w:p w14:paraId="4CBD8254" w14:textId="77777777" w:rsidR="00F100D0" w:rsidRPr="00F100D0" w:rsidRDefault="00F100D0" w:rsidP="00F100D0">
            <w:pPr>
              <w:spacing w:after="0" w:line="240" w:lineRule="auto"/>
              <w:rPr>
                <w:rFonts w:cstheme="minorHAnsi"/>
                <w:sz w:val="24"/>
                <w:szCs w:val="24"/>
              </w:rPr>
            </w:pPr>
          </w:p>
          <w:p w14:paraId="1D3DA4BD" w14:textId="77777777" w:rsidR="00F100D0" w:rsidRPr="00F100D0" w:rsidRDefault="00F100D0" w:rsidP="00F100D0">
            <w:pPr>
              <w:spacing w:after="0" w:line="240" w:lineRule="auto"/>
              <w:rPr>
                <w:rFonts w:cstheme="minorHAnsi"/>
                <w:sz w:val="24"/>
                <w:szCs w:val="24"/>
              </w:rPr>
            </w:pPr>
          </w:p>
          <w:p w14:paraId="60E5A06E" w14:textId="77777777" w:rsidR="00F100D0" w:rsidRPr="00F100D0" w:rsidRDefault="00F100D0" w:rsidP="00F100D0">
            <w:pPr>
              <w:spacing w:after="0" w:line="240" w:lineRule="auto"/>
              <w:rPr>
                <w:rFonts w:cstheme="minorHAnsi"/>
                <w:sz w:val="24"/>
                <w:szCs w:val="24"/>
              </w:rPr>
            </w:pPr>
          </w:p>
          <w:p w14:paraId="74FB5CD1" w14:textId="77777777" w:rsidR="00F100D0" w:rsidRPr="00F100D0" w:rsidRDefault="00F100D0" w:rsidP="00F100D0">
            <w:pPr>
              <w:spacing w:after="0" w:line="240" w:lineRule="auto"/>
              <w:rPr>
                <w:rFonts w:cstheme="minorHAnsi"/>
                <w:sz w:val="24"/>
                <w:szCs w:val="24"/>
              </w:rPr>
            </w:pPr>
          </w:p>
        </w:tc>
      </w:tr>
      <w:tr w:rsidR="00F100D0" w:rsidRPr="00F100D0" w14:paraId="72C2D093" w14:textId="77777777" w:rsidTr="00F100D0">
        <w:tc>
          <w:tcPr>
            <w:tcW w:w="9576" w:type="dxa"/>
            <w:tcBorders>
              <w:bottom w:val="nil"/>
            </w:tcBorders>
            <w:shd w:val="clear" w:color="auto" w:fill="auto"/>
            <w:tcMar>
              <w:left w:w="103" w:type="dxa"/>
            </w:tcMar>
            <w:vAlign w:val="center"/>
          </w:tcPr>
          <w:p w14:paraId="5F072D48" w14:textId="77777777" w:rsidR="00F100D0" w:rsidRPr="00F100D0" w:rsidRDefault="00F100D0" w:rsidP="00F100D0">
            <w:pPr>
              <w:pStyle w:val="ListParagraph"/>
              <w:numPr>
                <w:ilvl w:val="0"/>
                <w:numId w:val="5"/>
              </w:numPr>
              <w:shd w:val="clear" w:color="auto" w:fill="000000" w:themeFill="text1"/>
              <w:spacing w:after="60" w:line="240" w:lineRule="auto"/>
              <w:rPr>
                <w:rFonts w:cstheme="minorHAnsi"/>
                <w:b/>
                <w:sz w:val="24"/>
                <w:szCs w:val="24"/>
              </w:rPr>
            </w:pPr>
            <w:r w:rsidRPr="00F100D0">
              <w:rPr>
                <w:rFonts w:cstheme="minorHAnsi"/>
                <w:b/>
                <w:sz w:val="24"/>
                <w:szCs w:val="24"/>
              </w:rPr>
              <w:t>Timeline</w:t>
            </w:r>
            <w:r w:rsidRPr="00F100D0">
              <w:rPr>
                <w:rFonts w:cstheme="minorHAnsi"/>
                <w:sz w:val="24"/>
                <w:szCs w:val="24"/>
              </w:rPr>
              <w:t xml:space="preserve">: </w:t>
            </w:r>
          </w:p>
          <w:p w14:paraId="67A84930" w14:textId="77777777" w:rsidR="00F100D0" w:rsidRDefault="00F100D0" w:rsidP="00F100D0">
            <w:pPr>
              <w:pStyle w:val="ListParagraph"/>
              <w:spacing w:after="60" w:line="240" w:lineRule="auto"/>
              <w:ind w:left="360"/>
              <w:rPr>
                <w:rFonts w:cstheme="minorHAnsi"/>
                <w:sz w:val="24"/>
                <w:szCs w:val="24"/>
              </w:rPr>
            </w:pPr>
            <w:r w:rsidRPr="00F100D0">
              <w:rPr>
                <w:rFonts w:cstheme="minorHAnsi"/>
                <w:sz w:val="24"/>
                <w:szCs w:val="24"/>
              </w:rPr>
              <w:t xml:space="preserve">Provide your proposed schedule for carrying out the ART Planning Grant activities.  At minimum, your timeline must identify significant project milestones, indicate when those milestones will be met, and indicate when the grant activities will be completed.  Please note that Planning grants </w:t>
            </w:r>
            <w:r w:rsidRPr="00F100D0">
              <w:rPr>
                <w:rFonts w:cstheme="minorHAnsi"/>
                <w:i/>
                <w:sz w:val="24"/>
                <w:szCs w:val="24"/>
              </w:rPr>
              <w:t>must</w:t>
            </w:r>
            <w:r w:rsidRPr="00F100D0">
              <w:rPr>
                <w:rFonts w:cstheme="minorHAnsi"/>
                <w:sz w:val="24"/>
                <w:szCs w:val="24"/>
              </w:rPr>
              <w:t xml:space="preserve"> be completed no later than one year after the Planning grant award date.</w:t>
            </w:r>
          </w:p>
          <w:p w14:paraId="1A9F77C7" w14:textId="0BFC4323" w:rsidR="00F100D0" w:rsidRPr="00F100D0" w:rsidRDefault="00F100D0" w:rsidP="00F100D0">
            <w:pPr>
              <w:pStyle w:val="ListParagraph"/>
              <w:spacing w:after="60" w:line="240" w:lineRule="auto"/>
              <w:ind w:left="360"/>
              <w:rPr>
                <w:rFonts w:cstheme="minorHAnsi"/>
                <w:b/>
                <w:sz w:val="24"/>
                <w:szCs w:val="24"/>
              </w:rPr>
            </w:pPr>
          </w:p>
        </w:tc>
      </w:tr>
      <w:tr w:rsidR="00F100D0" w:rsidRPr="00F100D0" w14:paraId="24BDE32F" w14:textId="77777777" w:rsidTr="00F100D0">
        <w:tc>
          <w:tcPr>
            <w:tcW w:w="9576" w:type="dxa"/>
            <w:tcBorders>
              <w:top w:val="nil"/>
              <w:bottom w:val="nil"/>
            </w:tcBorders>
            <w:shd w:val="clear" w:color="auto" w:fill="auto"/>
            <w:tcMar>
              <w:left w:w="103" w:type="dxa"/>
            </w:tcMar>
            <w:vAlign w:val="center"/>
          </w:tcPr>
          <w:p w14:paraId="078E315A" w14:textId="77777777" w:rsidR="00F100D0" w:rsidRDefault="00F100D0" w:rsidP="00F100D0">
            <w:pPr>
              <w:spacing w:after="0" w:line="240" w:lineRule="auto"/>
              <w:rPr>
                <w:rFonts w:cstheme="minorHAnsi"/>
                <w:b/>
                <w:sz w:val="24"/>
                <w:szCs w:val="24"/>
              </w:rPr>
            </w:pPr>
          </w:p>
          <w:p w14:paraId="74A22898" w14:textId="3E0CAE79" w:rsidR="00F100D0" w:rsidRDefault="00F100D0" w:rsidP="00F100D0">
            <w:pPr>
              <w:shd w:val="clear" w:color="auto" w:fill="000000" w:themeFill="text1"/>
              <w:spacing w:after="0" w:line="240" w:lineRule="auto"/>
              <w:rPr>
                <w:rFonts w:cstheme="minorHAnsi"/>
                <w:b/>
                <w:sz w:val="24"/>
                <w:szCs w:val="24"/>
              </w:rPr>
            </w:pPr>
            <w:r w:rsidRPr="00F100D0">
              <w:rPr>
                <w:rFonts w:cstheme="minorHAnsi"/>
                <w:b/>
                <w:sz w:val="24"/>
                <w:szCs w:val="24"/>
              </w:rPr>
              <w:t xml:space="preserve">Enter Response to #4: </w:t>
            </w:r>
          </w:p>
          <w:p w14:paraId="36C89BF4" w14:textId="31611652" w:rsidR="00F100D0" w:rsidRPr="00F100D0" w:rsidRDefault="00F100D0" w:rsidP="00F100D0">
            <w:pPr>
              <w:spacing w:after="0" w:line="240" w:lineRule="auto"/>
              <w:rPr>
                <w:rFonts w:cstheme="minorHAnsi"/>
                <w:b/>
                <w:i/>
                <w:sz w:val="24"/>
                <w:szCs w:val="24"/>
              </w:rPr>
            </w:pPr>
            <w:r w:rsidRPr="00F100D0">
              <w:rPr>
                <w:rFonts w:cstheme="minorHAnsi"/>
                <w:i/>
                <w:sz w:val="24"/>
                <w:szCs w:val="24"/>
              </w:rPr>
              <w:t>[expand as needed]</w:t>
            </w:r>
          </w:p>
          <w:p w14:paraId="49139F8E" w14:textId="77777777" w:rsidR="00F100D0" w:rsidRPr="00F100D0" w:rsidRDefault="00F100D0" w:rsidP="00F100D0">
            <w:pPr>
              <w:spacing w:after="0" w:line="240" w:lineRule="auto"/>
              <w:rPr>
                <w:rFonts w:cstheme="minorHAnsi"/>
                <w:b/>
                <w:sz w:val="24"/>
                <w:szCs w:val="24"/>
              </w:rPr>
            </w:pPr>
          </w:p>
          <w:p w14:paraId="10DCE21B" w14:textId="77777777" w:rsidR="00F100D0" w:rsidRPr="00F100D0" w:rsidRDefault="00F100D0" w:rsidP="00F100D0">
            <w:pPr>
              <w:spacing w:after="0" w:line="240" w:lineRule="auto"/>
              <w:rPr>
                <w:rFonts w:cstheme="minorHAnsi"/>
                <w:b/>
                <w:sz w:val="24"/>
                <w:szCs w:val="24"/>
              </w:rPr>
            </w:pPr>
          </w:p>
          <w:p w14:paraId="04DADF48" w14:textId="77777777" w:rsidR="00F100D0" w:rsidRPr="00F100D0" w:rsidRDefault="00F100D0" w:rsidP="00F100D0">
            <w:pPr>
              <w:spacing w:after="0" w:line="240" w:lineRule="auto"/>
              <w:rPr>
                <w:rFonts w:cstheme="minorHAnsi"/>
                <w:b/>
                <w:sz w:val="24"/>
                <w:szCs w:val="24"/>
              </w:rPr>
            </w:pPr>
          </w:p>
          <w:p w14:paraId="5BB48CD8" w14:textId="77777777" w:rsidR="00F100D0" w:rsidRPr="00F100D0" w:rsidRDefault="00F100D0" w:rsidP="00F100D0">
            <w:pPr>
              <w:spacing w:after="0" w:line="240" w:lineRule="auto"/>
              <w:rPr>
                <w:rFonts w:cstheme="minorHAnsi"/>
                <w:b/>
                <w:sz w:val="24"/>
                <w:szCs w:val="24"/>
              </w:rPr>
            </w:pPr>
          </w:p>
          <w:p w14:paraId="7338923F" w14:textId="77777777" w:rsidR="00F100D0" w:rsidRPr="00F100D0" w:rsidRDefault="00F100D0" w:rsidP="00F100D0">
            <w:pPr>
              <w:spacing w:after="0" w:line="240" w:lineRule="auto"/>
              <w:rPr>
                <w:rFonts w:cstheme="minorHAnsi"/>
                <w:b/>
                <w:sz w:val="24"/>
                <w:szCs w:val="24"/>
              </w:rPr>
            </w:pPr>
          </w:p>
          <w:p w14:paraId="5C4F5FD0" w14:textId="77777777" w:rsidR="00F100D0" w:rsidRPr="00F100D0" w:rsidRDefault="00F100D0" w:rsidP="00F100D0">
            <w:pPr>
              <w:spacing w:after="0" w:line="240" w:lineRule="auto"/>
              <w:rPr>
                <w:rFonts w:cstheme="minorHAnsi"/>
                <w:b/>
                <w:sz w:val="24"/>
                <w:szCs w:val="24"/>
              </w:rPr>
            </w:pPr>
          </w:p>
          <w:p w14:paraId="4CCAC6B4" w14:textId="77777777" w:rsidR="00F100D0" w:rsidRDefault="00F100D0" w:rsidP="00F100D0">
            <w:pPr>
              <w:spacing w:after="0" w:line="240" w:lineRule="auto"/>
              <w:rPr>
                <w:rFonts w:cstheme="minorHAnsi"/>
                <w:b/>
                <w:sz w:val="24"/>
                <w:szCs w:val="24"/>
              </w:rPr>
            </w:pPr>
          </w:p>
          <w:p w14:paraId="1931DDE7" w14:textId="77777777" w:rsidR="00F100D0" w:rsidRDefault="00F100D0" w:rsidP="00F100D0">
            <w:pPr>
              <w:spacing w:after="0" w:line="240" w:lineRule="auto"/>
              <w:rPr>
                <w:rFonts w:cstheme="minorHAnsi"/>
                <w:b/>
                <w:sz w:val="24"/>
                <w:szCs w:val="24"/>
              </w:rPr>
            </w:pPr>
          </w:p>
          <w:p w14:paraId="00F77473" w14:textId="77777777" w:rsidR="00F100D0" w:rsidRDefault="00F100D0" w:rsidP="00F100D0">
            <w:pPr>
              <w:spacing w:after="0" w:line="240" w:lineRule="auto"/>
              <w:rPr>
                <w:rFonts w:cstheme="minorHAnsi"/>
                <w:b/>
                <w:sz w:val="24"/>
                <w:szCs w:val="24"/>
              </w:rPr>
            </w:pPr>
          </w:p>
          <w:p w14:paraId="62A115D7" w14:textId="77777777" w:rsidR="00F100D0" w:rsidRDefault="00F100D0" w:rsidP="00F100D0">
            <w:pPr>
              <w:spacing w:after="0" w:line="240" w:lineRule="auto"/>
              <w:rPr>
                <w:rFonts w:cstheme="minorHAnsi"/>
                <w:b/>
                <w:sz w:val="24"/>
                <w:szCs w:val="24"/>
              </w:rPr>
            </w:pPr>
          </w:p>
          <w:p w14:paraId="019DFB49" w14:textId="303B00F9" w:rsidR="00F100D0" w:rsidRPr="00F100D0" w:rsidRDefault="00F100D0" w:rsidP="00F100D0">
            <w:pPr>
              <w:spacing w:after="0" w:line="240" w:lineRule="auto"/>
              <w:rPr>
                <w:rFonts w:cstheme="minorHAnsi"/>
                <w:b/>
                <w:sz w:val="24"/>
                <w:szCs w:val="24"/>
              </w:rPr>
            </w:pPr>
          </w:p>
        </w:tc>
      </w:tr>
      <w:tr w:rsidR="00F100D0" w:rsidRPr="00F100D0" w14:paraId="464FDDF9" w14:textId="77777777" w:rsidTr="00F100D0">
        <w:tc>
          <w:tcPr>
            <w:tcW w:w="9576" w:type="dxa"/>
            <w:tcBorders>
              <w:top w:val="nil"/>
            </w:tcBorders>
            <w:shd w:val="clear" w:color="auto" w:fill="auto"/>
            <w:tcMar>
              <w:left w:w="103" w:type="dxa"/>
            </w:tcMar>
            <w:vAlign w:val="center"/>
          </w:tcPr>
          <w:p w14:paraId="78CC54F7" w14:textId="77777777" w:rsidR="00F100D0" w:rsidRDefault="00F100D0" w:rsidP="00F100D0">
            <w:pPr>
              <w:pStyle w:val="ListParagraph"/>
              <w:numPr>
                <w:ilvl w:val="0"/>
                <w:numId w:val="5"/>
              </w:numPr>
              <w:shd w:val="clear" w:color="auto" w:fill="000000" w:themeFill="text1"/>
              <w:spacing w:after="60" w:line="240" w:lineRule="auto"/>
              <w:rPr>
                <w:rFonts w:cstheme="minorHAnsi"/>
                <w:b/>
                <w:sz w:val="24"/>
                <w:szCs w:val="24"/>
              </w:rPr>
            </w:pPr>
            <w:r w:rsidRPr="00F100D0">
              <w:rPr>
                <w:rFonts w:cstheme="minorHAnsi"/>
                <w:b/>
                <w:sz w:val="24"/>
                <w:szCs w:val="24"/>
              </w:rPr>
              <w:lastRenderedPageBreak/>
              <w:t xml:space="preserve">Project Management and Quality Assurance.  </w:t>
            </w:r>
          </w:p>
          <w:p w14:paraId="13B53311" w14:textId="77777777" w:rsidR="00F100D0" w:rsidRDefault="00F100D0" w:rsidP="00F100D0">
            <w:pPr>
              <w:pStyle w:val="ListParagraph"/>
              <w:spacing w:after="60" w:line="240" w:lineRule="auto"/>
              <w:ind w:left="360"/>
              <w:rPr>
                <w:rFonts w:cstheme="minorHAnsi"/>
                <w:sz w:val="24"/>
                <w:szCs w:val="24"/>
              </w:rPr>
            </w:pPr>
            <w:r w:rsidRPr="00F100D0">
              <w:rPr>
                <w:rFonts w:cstheme="minorHAnsi"/>
                <w:sz w:val="24"/>
                <w:szCs w:val="24"/>
              </w:rPr>
              <w:t>Describe your approach to managing the project to ensure that project activities are completed on time, within budget and with quality results (i.e., help with reduction of administrative errors and ensuring program integrity).</w:t>
            </w:r>
          </w:p>
          <w:p w14:paraId="23C13661" w14:textId="5F712C16" w:rsidR="00F100D0" w:rsidRPr="00F100D0" w:rsidRDefault="00F100D0" w:rsidP="00F100D0">
            <w:pPr>
              <w:pStyle w:val="ListParagraph"/>
              <w:spacing w:after="60" w:line="240" w:lineRule="auto"/>
              <w:ind w:left="360"/>
              <w:rPr>
                <w:rFonts w:cstheme="minorHAnsi"/>
                <w:b/>
                <w:sz w:val="24"/>
                <w:szCs w:val="24"/>
              </w:rPr>
            </w:pPr>
          </w:p>
        </w:tc>
      </w:tr>
      <w:tr w:rsidR="00F100D0" w:rsidRPr="00F100D0" w14:paraId="504339B4" w14:textId="77777777" w:rsidTr="00F100D0">
        <w:tc>
          <w:tcPr>
            <w:tcW w:w="9576" w:type="dxa"/>
            <w:shd w:val="clear" w:color="auto" w:fill="auto"/>
            <w:tcMar>
              <w:left w:w="103" w:type="dxa"/>
            </w:tcMar>
            <w:vAlign w:val="center"/>
          </w:tcPr>
          <w:p w14:paraId="033480F8" w14:textId="77777777" w:rsidR="00F100D0" w:rsidRDefault="00F100D0" w:rsidP="00F100D0">
            <w:pPr>
              <w:spacing w:after="0" w:line="240" w:lineRule="auto"/>
              <w:rPr>
                <w:rFonts w:cstheme="minorHAnsi"/>
                <w:b/>
                <w:sz w:val="24"/>
                <w:szCs w:val="24"/>
              </w:rPr>
            </w:pPr>
          </w:p>
          <w:p w14:paraId="29731F77" w14:textId="77777777" w:rsidR="00F100D0" w:rsidRPr="00F100D0" w:rsidRDefault="00F100D0" w:rsidP="00F100D0">
            <w:pPr>
              <w:shd w:val="clear" w:color="auto" w:fill="0070C0"/>
              <w:spacing w:after="0" w:line="240" w:lineRule="auto"/>
              <w:rPr>
                <w:rFonts w:cstheme="minorHAnsi"/>
                <w:b/>
                <w:color w:val="FFFFFF" w:themeColor="background1"/>
                <w:sz w:val="24"/>
                <w:szCs w:val="24"/>
              </w:rPr>
            </w:pPr>
            <w:r w:rsidRPr="00F100D0">
              <w:rPr>
                <w:rFonts w:cstheme="minorHAnsi"/>
                <w:b/>
                <w:color w:val="FFFFFF" w:themeColor="background1"/>
                <w:sz w:val="24"/>
                <w:szCs w:val="24"/>
              </w:rPr>
              <w:t xml:space="preserve">Enter Response to #5: </w:t>
            </w:r>
          </w:p>
          <w:p w14:paraId="01037A88" w14:textId="10445B66" w:rsidR="00F100D0" w:rsidRPr="00F100D0" w:rsidRDefault="00F100D0" w:rsidP="00F100D0">
            <w:pPr>
              <w:spacing w:after="0" w:line="240" w:lineRule="auto"/>
              <w:rPr>
                <w:rFonts w:cstheme="minorHAnsi"/>
                <w:sz w:val="24"/>
                <w:szCs w:val="24"/>
              </w:rPr>
            </w:pPr>
            <w:r w:rsidRPr="00F100D0">
              <w:rPr>
                <w:rFonts w:cstheme="minorHAnsi"/>
                <w:i/>
                <w:sz w:val="24"/>
                <w:szCs w:val="24"/>
              </w:rPr>
              <w:t>[expand as needed]</w:t>
            </w:r>
          </w:p>
          <w:p w14:paraId="7D805FC3" w14:textId="77777777" w:rsidR="00F100D0" w:rsidRPr="00F100D0" w:rsidRDefault="00F100D0" w:rsidP="00F100D0">
            <w:pPr>
              <w:spacing w:after="0" w:line="240" w:lineRule="auto"/>
              <w:rPr>
                <w:rFonts w:cstheme="minorHAnsi"/>
                <w:b/>
                <w:sz w:val="24"/>
                <w:szCs w:val="24"/>
              </w:rPr>
            </w:pPr>
          </w:p>
          <w:p w14:paraId="40E6AA10" w14:textId="77777777" w:rsidR="00F100D0" w:rsidRPr="00F100D0" w:rsidRDefault="00F100D0" w:rsidP="00F100D0">
            <w:pPr>
              <w:spacing w:after="0" w:line="240" w:lineRule="auto"/>
              <w:rPr>
                <w:rFonts w:cstheme="minorHAnsi"/>
                <w:b/>
                <w:sz w:val="24"/>
                <w:szCs w:val="24"/>
              </w:rPr>
            </w:pPr>
          </w:p>
          <w:p w14:paraId="0BBF6C35" w14:textId="77777777" w:rsidR="00F100D0" w:rsidRPr="00F100D0" w:rsidRDefault="00F100D0" w:rsidP="00F100D0">
            <w:pPr>
              <w:spacing w:after="0" w:line="240" w:lineRule="auto"/>
              <w:rPr>
                <w:rFonts w:cstheme="minorHAnsi"/>
                <w:b/>
                <w:sz w:val="24"/>
                <w:szCs w:val="24"/>
              </w:rPr>
            </w:pPr>
          </w:p>
          <w:p w14:paraId="6351B2BF" w14:textId="77777777" w:rsidR="00F100D0" w:rsidRPr="00F100D0" w:rsidRDefault="00F100D0" w:rsidP="00F100D0">
            <w:pPr>
              <w:spacing w:after="0" w:line="240" w:lineRule="auto"/>
              <w:rPr>
                <w:rFonts w:cstheme="minorHAnsi"/>
                <w:b/>
                <w:sz w:val="24"/>
                <w:szCs w:val="24"/>
              </w:rPr>
            </w:pPr>
          </w:p>
        </w:tc>
      </w:tr>
      <w:tr w:rsidR="00F100D0" w:rsidRPr="00F100D0" w14:paraId="72F60622" w14:textId="77777777" w:rsidTr="00F100D0">
        <w:tc>
          <w:tcPr>
            <w:tcW w:w="9576" w:type="dxa"/>
            <w:shd w:val="clear" w:color="auto" w:fill="auto"/>
            <w:tcMar>
              <w:left w:w="103" w:type="dxa"/>
            </w:tcMar>
            <w:vAlign w:val="center"/>
          </w:tcPr>
          <w:p w14:paraId="5F52DB72" w14:textId="77777777" w:rsidR="00F100D0" w:rsidRDefault="00F100D0" w:rsidP="00F100D0">
            <w:pPr>
              <w:pStyle w:val="ListParagraph"/>
              <w:numPr>
                <w:ilvl w:val="0"/>
                <w:numId w:val="5"/>
              </w:numPr>
              <w:shd w:val="clear" w:color="auto" w:fill="000000" w:themeFill="text1"/>
              <w:spacing w:after="0" w:line="240" w:lineRule="auto"/>
              <w:rPr>
                <w:rFonts w:cstheme="minorHAnsi"/>
                <w:sz w:val="24"/>
                <w:szCs w:val="24"/>
              </w:rPr>
            </w:pPr>
            <w:r w:rsidRPr="00F100D0">
              <w:rPr>
                <w:rFonts w:cstheme="minorHAnsi"/>
                <w:b/>
                <w:sz w:val="24"/>
                <w:szCs w:val="24"/>
              </w:rPr>
              <w:t>Staffing:</w:t>
            </w:r>
            <w:r w:rsidRPr="00F100D0">
              <w:rPr>
                <w:rFonts w:cstheme="minorHAnsi"/>
                <w:sz w:val="24"/>
                <w:szCs w:val="24"/>
              </w:rPr>
              <w:t xml:space="preserve">  </w:t>
            </w:r>
          </w:p>
          <w:p w14:paraId="3E0992F2" w14:textId="7324A174" w:rsidR="00F100D0" w:rsidRPr="00F100D0" w:rsidRDefault="00F100D0" w:rsidP="00F100D0">
            <w:pPr>
              <w:pStyle w:val="ListParagraph"/>
              <w:spacing w:after="0" w:line="240" w:lineRule="auto"/>
              <w:ind w:left="360"/>
              <w:rPr>
                <w:rFonts w:cstheme="minorHAnsi"/>
                <w:sz w:val="24"/>
                <w:szCs w:val="24"/>
              </w:rPr>
            </w:pPr>
            <w:r w:rsidRPr="00F100D0">
              <w:rPr>
                <w:rFonts w:cstheme="minorHAnsi"/>
                <w:sz w:val="24"/>
                <w:szCs w:val="24"/>
              </w:rPr>
              <w:t>Identify the staff who will manage the grant.  At minimum, you must:</w:t>
            </w:r>
          </w:p>
          <w:p w14:paraId="10571E9D" w14:textId="77777777" w:rsidR="00F100D0" w:rsidRPr="00F100D0" w:rsidRDefault="00F100D0" w:rsidP="00F100D0">
            <w:pPr>
              <w:pStyle w:val="ListParagraph"/>
              <w:numPr>
                <w:ilvl w:val="0"/>
                <w:numId w:val="3"/>
              </w:numPr>
              <w:spacing w:after="0" w:line="240" w:lineRule="auto"/>
              <w:ind w:left="720"/>
              <w:rPr>
                <w:rFonts w:cstheme="minorHAnsi"/>
                <w:sz w:val="24"/>
                <w:szCs w:val="24"/>
              </w:rPr>
            </w:pPr>
            <w:r w:rsidRPr="00F100D0">
              <w:rPr>
                <w:rFonts w:cstheme="minorHAnsi"/>
                <w:sz w:val="24"/>
                <w:szCs w:val="24"/>
              </w:rPr>
              <w:t>Identify the employees you will assign to manage the grant.  However, if such employees are not currently on your staff, indicate whether you have the resources to hire them and (if so) when you intend to do so;</w:t>
            </w:r>
          </w:p>
          <w:p w14:paraId="793E388F" w14:textId="77777777" w:rsidR="00F100D0" w:rsidRPr="00F100D0" w:rsidRDefault="00F100D0" w:rsidP="00F100D0">
            <w:pPr>
              <w:pStyle w:val="ListParagraph"/>
              <w:numPr>
                <w:ilvl w:val="0"/>
                <w:numId w:val="4"/>
              </w:numPr>
              <w:spacing w:after="0" w:line="240" w:lineRule="auto"/>
              <w:ind w:left="720"/>
              <w:rPr>
                <w:rFonts w:cstheme="minorHAnsi"/>
                <w:sz w:val="24"/>
                <w:szCs w:val="24"/>
              </w:rPr>
            </w:pPr>
            <w:r w:rsidRPr="00F100D0">
              <w:rPr>
                <w:rFonts w:cstheme="minorHAnsi"/>
                <w:sz w:val="24"/>
                <w:szCs w:val="24"/>
              </w:rPr>
              <w:t>For current employees, describe relevant qualifications and experience, and projected roles and responsibilities.  For employees not currently on your staff, describe the qualifications and/or experience you will use to identify potential hires;</w:t>
            </w:r>
          </w:p>
          <w:p w14:paraId="630CC9BF" w14:textId="77777777" w:rsidR="00F100D0" w:rsidRPr="00F100D0" w:rsidRDefault="00F100D0" w:rsidP="00F100D0">
            <w:pPr>
              <w:pStyle w:val="ListParagraph"/>
              <w:numPr>
                <w:ilvl w:val="0"/>
                <w:numId w:val="4"/>
              </w:numPr>
              <w:spacing w:after="0" w:line="240" w:lineRule="auto"/>
              <w:ind w:left="720"/>
              <w:rPr>
                <w:rFonts w:cstheme="minorHAnsi"/>
                <w:sz w:val="24"/>
                <w:szCs w:val="24"/>
              </w:rPr>
            </w:pPr>
            <w:r w:rsidRPr="00F100D0">
              <w:rPr>
                <w:rFonts w:cstheme="minorHAnsi"/>
                <w:sz w:val="24"/>
                <w:szCs w:val="24"/>
              </w:rPr>
              <w:t>Include a discussion or plan on how activities will be fulfilled should key staff leave or be removed;</w:t>
            </w:r>
          </w:p>
          <w:p w14:paraId="7CA491B4" w14:textId="77777777" w:rsidR="00F100D0" w:rsidRPr="00F100D0" w:rsidRDefault="00F100D0" w:rsidP="00F100D0">
            <w:pPr>
              <w:pStyle w:val="ListParagraph"/>
              <w:numPr>
                <w:ilvl w:val="0"/>
                <w:numId w:val="4"/>
              </w:numPr>
              <w:spacing w:after="0" w:line="240" w:lineRule="auto"/>
              <w:ind w:left="720"/>
              <w:rPr>
                <w:rFonts w:cstheme="minorHAnsi"/>
                <w:sz w:val="24"/>
                <w:szCs w:val="24"/>
              </w:rPr>
            </w:pPr>
            <w:r w:rsidRPr="00F100D0">
              <w:rPr>
                <w:rFonts w:cstheme="minorHAnsi"/>
                <w:sz w:val="24"/>
                <w:szCs w:val="24"/>
              </w:rPr>
              <w:t>Indicate what percentage of each identified employee’s time will be spent managing the grant; and</w:t>
            </w:r>
          </w:p>
          <w:p w14:paraId="42890F0C" w14:textId="77777777" w:rsidR="00F100D0" w:rsidRPr="00F100D0" w:rsidRDefault="00F100D0" w:rsidP="00F100D0">
            <w:pPr>
              <w:pStyle w:val="ListParagraph"/>
              <w:numPr>
                <w:ilvl w:val="0"/>
                <w:numId w:val="4"/>
              </w:numPr>
              <w:spacing w:after="60" w:line="240" w:lineRule="auto"/>
              <w:ind w:left="720"/>
              <w:rPr>
                <w:rFonts w:cstheme="minorHAnsi"/>
                <w:b/>
                <w:sz w:val="24"/>
                <w:szCs w:val="24"/>
              </w:rPr>
            </w:pPr>
            <w:r w:rsidRPr="00F100D0">
              <w:rPr>
                <w:rFonts w:cstheme="minorHAnsi"/>
                <w:sz w:val="24"/>
                <w:szCs w:val="24"/>
              </w:rPr>
              <w:t>Indicate the total cost of these staffing levels.</w:t>
            </w:r>
          </w:p>
          <w:p w14:paraId="5076A71E" w14:textId="047CCB1F" w:rsidR="00F100D0" w:rsidRPr="00F100D0" w:rsidRDefault="00F100D0" w:rsidP="00F100D0">
            <w:pPr>
              <w:pStyle w:val="ListParagraph"/>
              <w:spacing w:after="60" w:line="240" w:lineRule="auto"/>
              <w:rPr>
                <w:rFonts w:cstheme="minorHAnsi"/>
                <w:b/>
                <w:sz w:val="24"/>
                <w:szCs w:val="24"/>
              </w:rPr>
            </w:pPr>
          </w:p>
        </w:tc>
      </w:tr>
      <w:tr w:rsidR="00F100D0" w:rsidRPr="00F100D0" w14:paraId="0CA77EDE" w14:textId="77777777" w:rsidTr="00F100D0">
        <w:tc>
          <w:tcPr>
            <w:tcW w:w="9576" w:type="dxa"/>
            <w:tcBorders>
              <w:bottom w:val="nil"/>
            </w:tcBorders>
            <w:shd w:val="clear" w:color="auto" w:fill="auto"/>
            <w:tcMar>
              <w:left w:w="103" w:type="dxa"/>
            </w:tcMar>
            <w:vAlign w:val="center"/>
          </w:tcPr>
          <w:p w14:paraId="3919BDF4" w14:textId="77777777" w:rsidR="00F100D0" w:rsidRPr="00F100D0" w:rsidRDefault="00F100D0" w:rsidP="00F100D0">
            <w:pPr>
              <w:shd w:val="clear" w:color="auto" w:fill="0070C0"/>
              <w:spacing w:after="0" w:line="240" w:lineRule="auto"/>
              <w:rPr>
                <w:rFonts w:cstheme="minorHAnsi"/>
                <w:b/>
                <w:color w:val="FFFFFF" w:themeColor="background1"/>
                <w:sz w:val="24"/>
                <w:szCs w:val="24"/>
              </w:rPr>
            </w:pPr>
            <w:r w:rsidRPr="00F100D0">
              <w:rPr>
                <w:rFonts w:cstheme="minorHAnsi"/>
                <w:b/>
                <w:color w:val="FFFFFF" w:themeColor="background1"/>
                <w:sz w:val="24"/>
                <w:szCs w:val="24"/>
              </w:rPr>
              <w:t xml:space="preserve">Enter Response to #6: </w:t>
            </w:r>
          </w:p>
          <w:p w14:paraId="63563731" w14:textId="1F130E56" w:rsidR="00F100D0" w:rsidRPr="00F100D0" w:rsidRDefault="00F100D0" w:rsidP="00F100D0">
            <w:pPr>
              <w:spacing w:after="0" w:line="240" w:lineRule="auto"/>
              <w:rPr>
                <w:rFonts w:cstheme="minorHAnsi"/>
                <w:sz w:val="24"/>
                <w:szCs w:val="24"/>
              </w:rPr>
            </w:pPr>
            <w:r w:rsidRPr="00F100D0">
              <w:rPr>
                <w:rFonts w:cstheme="minorHAnsi"/>
                <w:i/>
                <w:sz w:val="24"/>
                <w:szCs w:val="24"/>
              </w:rPr>
              <w:t>[expand as needed]</w:t>
            </w:r>
          </w:p>
          <w:p w14:paraId="7D9041EA" w14:textId="77777777" w:rsidR="00F100D0" w:rsidRPr="00F100D0" w:rsidRDefault="00F100D0" w:rsidP="00F100D0">
            <w:pPr>
              <w:spacing w:after="0" w:line="240" w:lineRule="auto"/>
              <w:rPr>
                <w:rFonts w:cstheme="minorHAnsi"/>
                <w:sz w:val="24"/>
                <w:szCs w:val="24"/>
              </w:rPr>
            </w:pPr>
          </w:p>
          <w:p w14:paraId="223DBC86" w14:textId="77777777" w:rsidR="00F100D0" w:rsidRPr="00F100D0" w:rsidRDefault="00F100D0" w:rsidP="00F100D0">
            <w:pPr>
              <w:spacing w:after="0" w:line="240" w:lineRule="auto"/>
              <w:rPr>
                <w:rFonts w:cstheme="minorHAnsi"/>
                <w:sz w:val="24"/>
                <w:szCs w:val="24"/>
              </w:rPr>
            </w:pPr>
          </w:p>
          <w:p w14:paraId="357626BD" w14:textId="77777777" w:rsidR="00F100D0" w:rsidRPr="00F100D0" w:rsidRDefault="00F100D0" w:rsidP="00F100D0">
            <w:pPr>
              <w:spacing w:after="0" w:line="240" w:lineRule="auto"/>
              <w:rPr>
                <w:rFonts w:cstheme="minorHAnsi"/>
                <w:sz w:val="24"/>
                <w:szCs w:val="24"/>
              </w:rPr>
            </w:pPr>
          </w:p>
          <w:p w14:paraId="227A7D2B" w14:textId="77777777" w:rsidR="00F100D0" w:rsidRPr="00F100D0" w:rsidRDefault="00F100D0" w:rsidP="00F100D0">
            <w:pPr>
              <w:spacing w:after="0" w:line="240" w:lineRule="auto"/>
              <w:rPr>
                <w:rFonts w:cstheme="minorHAnsi"/>
                <w:b/>
                <w:sz w:val="24"/>
                <w:szCs w:val="24"/>
              </w:rPr>
            </w:pPr>
          </w:p>
          <w:p w14:paraId="502092AB" w14:textId="77777777" w:rsidR="00F100D0" w:rsidRPr="00F100D0" w:rsidRDefault="00F100D0" w:rsidP="00F100D0">
            <w:pPr>
              <w:spacing w:after="0" w:line="240" w:lineRule="auto"/>
              <w:rPr>
                <w:rFonts w:cstheme="minorHAnsi"/>
                <w:b/>
                <w:sz w:val="24"/>
                <w:szCs w:val="24"/>
              </w:rPr>
            </w:pPr>
          </w:p>
        </w:tc>
      </w:tr>
      <w:tr w:rsidR="00F100D0" w:rsidRPr="00F100D0" w14:paraId="2235CF72" w14:textId="77777777" w:rsidTr="00F100D0">
        <w:tc>
          <w:tcPr>
            <w:tcW w:w="9576" w:type="dxa"/>
            <w:tcBorders>
              <w:top w:val="nil"/>
            </w:tcBorders>
            <w:shd w:val="clear" w:color="auto" w:fill="auto"/>
            <w:tcMar>
              <w:left w:w="103" w:type="dxa"/>
            </w:tcMar>
            <w:vAlign w:val="center"/>
          </w:tcPr>
          <w:p w14:paraId="245A2C5A" w14:textId="77777777" w:rsidR="00F100D0" w:rsidRDefault="00F100D0" w:rsidP="00F100D0">
            <w:pPr>
              <w:pStyle w:val="ListParagraph"/>
              <w:numPr>
                <w:ilvl w:val="0"/>
                <w:numId w:val="5"/>
              </w:numPr>
              <w:shd w:val="clear" w:color="auto" w:fill="000000" w:themeFill="text1"/>
              <w:spacing w:after="0" w:line="240" w:lineRule="auto"/>
              <w:rPr>
                <w:rFonts w:cstheme="minorHAnsi"/>
                <w:sz w:val="24"/>
                <w:szCs w:val="24"/>
              </w:rPr>
            </w:pPr>
            <w:r w:rsidRPr="00F100D0">
              <w:rPr>
                <w:rFonts w:cstheme="minorHAnsi"/>
                <w:b/>
                <w:sz w:val="24"/>
                <w:szCs w:val="24"/>
              </w:rPr>
              <w:t>Budget</w:t>
            </w:r>
            <w:r w:rsidRPr="00F100D0">
              <w:rPr>
                <w:rFonts w:cstheme="minorHAnsi"/>
                <w:sz w:val="24"/>
                <w:szCs w:val="24"/>
              </w:rPr>
              <w:t xml:space="preserve">: </w:t>
            </w:r>
          </w:p>
          <w:p w14:paraId="10BACED6" w14:textId="7CC81F00" w:rsidR="00F100D0" w:rsidRPr="00F100D0" w:rsidRDefault="00F100D0" w:rsidP="00F100D0">
            <w:pPr>
              <w:pStyle w:val="ListParagraph"/>
              <w:spacing w:after="0" w:line="240" w:lineRule="auto"/>
              <w:ind w:left="360"/>
              <w:rPr>
                <w:rFonts w:cstheme="minorHAnsi"/>
                <w:sz w:val="24"/>
                <w:szCs w:val="24"/>
              </w:rPr>
            </w:pPr>
            <w:r w:rsidRPr="00F100D0">
              <w:rPr>
                <w:rFonts w:cstheme="minorHAnsi"/>
                <w:sz w:val="24"/>
                <w:szCs w:val="24"/>
              </w:rPr>
              <w:t xml:space="preserve"> Provide a proposed budget describing appropriate use of ART Planning Grant funds and justifying costs.  Proposed costs must be reasonable, necessary and allocable to carry out the project's goals and objectives.  The budget must include a line-item description for every allowable cost and show how it supports the project goals.</w:t>
            </w:r>
          </w:p>
          <w:p w14:paraId="699DA674" w14:textId="77777777" w:rsidR="00F100D0" w:rsidRPr="00F100D0" w:rsidRDefault="00F100D0" w:rsidP="00F100D0">
            <w:pPr>
              <w:pStyle w:val="ListParagraph"/>
              <w:spacing w:after="0" w:line="240" w:lineRule="auto"/>
              <w:ind w:left="360"/>
              <w:rPr>
                <w:rFonts w:cstheme="minorHAnsi"/>
                <w:sz w:val="24"/>
                <w:szCs w:val="24"/>
              </w:rPr>
            </w:pPr>
          </w:p>
          <w:p w14:paraId="39CCFE86" w14:textId="77777777" w:rsidR="00F100D0" w:rsidRDefault="00F100D0" w:rsidP="00F100D0">
            <w:pPr>
              <w:spacing w:after="60" w:line="240" w:lineRule="auto"/>
              <w:ind w:left="360"/>
              <w:rPr>
                <w:rFonts w:cstheme="minorHAnsi"/>
                <w:sz w:val="24"/>
                <w:szCs w:val="24"/>
              </w:rPr>
            </w:pPr>
            <w:r w:rsidRPr="00F100D0">
              <w:rPr>
                <w:rFonts w:cstheme="minorHAnsi"/>
                <w:sz w:val="24"/>
                <w:szCs w:val="24"/>
              </w:rPr>
              <w:t xml:space="preserve">Please use the Budget Checklist provided in </w:t>
            </w:r>
            <w:r w:rsidRPr="00F100D0">
              <w:rPr>
                <w:rFonts w:cstheme="minorHAnsi"/>
                <w:b/>
                <w:sz w:val="24"/>
                <w:szCs w:val="24"/>
              </w:rPr>
              <w:t>Appendix A</w:t>
            </w:r>
            <w:r w:rsidRPr="00F100D0">
              <w:rPr>
                <w:rFonts w:cstheme="minorHAnsi"/>
                <w:sz w:val="24"/>
                <w:szCs w:val="24"/>
              </w:rPr>
              <w:t xml:space="preserve"> as a guide to ensure you have addressed all budget items</w:t>
            </w:r>
            <w:r w:rsidRPr="00F100D0">
              <w:rPr>
                <w:rFonts w:cstheme="minorHAnsi"/>
                <w:b/>
                <w:sz w:val="24"/>
                <w:szCs w:val="24"/>
              </w:rPr>
              <w:t xml:space="preserve">.  </w:t>
            </w:r>
            <w:r w:rsidRPr="00F100D0">
              <w:rPr>
                <w:rFonts w:cstheme="minorHAnsi"/>
                <w:sz w:val="24"/>
                <w:szCs w:val="24"/>
              </w:rPr>
              <w:t>See OMB Cost Principles in 2 CFR Part 200, which addresses allowable costs.  Also, Appendix C (ART Implementation Grant Proposal Template) contains budget examples and tips that are applicable to cost estimations for the ART Planning Grant as well. Refer to Appendix C for further details.</w:t>
            </w:r>
          </w:p>
          <w:p w14:paraId="144F2AB7" w14:textId="77777777" w:rsidR="00F100D0" w:rsidRDefault="00F100D0" w:rsidP="00F100D0">
            <w:pPr>
              <w:spacing w:after="60" w:line="240" w:lineRule="auto"/>
              <w:ind w:left="360"/>
              <w:rPr>
                <w:rFonts w:cstheme="minorHAnsi"/>
                <w:sz w:val="24"/>
                <w:szCs w:val="24"/>
              </w:rPr>
            </w:pPr>
          </w:p>
          <w:p w14:paraId="6007B19D" w14:textId="084D30A0" w:rsidR="00F100D0" w:rsidRPr="00F100D0" w:rsidRDefault="00F100D0" w:rsidP="00F100D0">
            <w:pPr>
              <w:spacing w:after="60" w:line="240" w:lineRule="auto"/>
              <w:ind w:left="360"/>
              <w:rPr>
                <w:rFonts w:cstheme="minorHAnsi"/>
                <w:b/>
                <w:sz w:val="24"/>
                <w:szCs w:val="24"/>
              </w:rPr>
            </w:pPr>
          </w:p>
        </w:tc>
      </w:tr>
    </w:tbl>
    <w:p w14:paraId="481E186C" w14:textId="77777777" w:rsidR="00F100D0" w:rsidRPr="00F100D0" w:rsidRDefault="00F100D0" w:rsidP="00F100D0">
      <w:pPr>
        <w:rPr>
          <w:rFonts w:cstheme="minorHAnsi"/>
        </w:rPr>
      </w:pPr>
    </w:p>
    <w:p w14:paraId="459BBF47" w14:textId="77777777" w:rsidR="00F100D0" w:rsidRPr="00F100D0" w:rsidRDefault="00F100D0" w:rsidP="00F100D0">
      <w:pPr>
        <w:rPr>
          <w:rFonts w:cstheme="minorHAnsi"/>
        </w:rPr>
      </w:pPr>
    </w:p>
    <w:p w14:paraId="112CE3CE" w14:textId="77777777" w:rsidR="000F37C0" w:rsidRPr="00F100D0" w:rsidRDefault="000F37C0" w:rsidP="00F100D0">
      <w:pPr>
        <w:rPr>
          <w:rFonts w:cstheme="minorHAnsi"/>
        </w:rPr>
      </w:pPr>
    </w:p>
    <w:sectPr w:rsidR="000F37C0" w:rsidRPr="00F100D0" w:rsidSect="00FC2F5F">
      <w:headerReference w:type="default" r:id="rId12"/>
      <w:footerReference w:type="default" r:id="rId13"/>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26886" w14:textId="77777777" w:rsidR="00F3046F" w:rsidRDefault="00F3046F" w:rsidP="00CB4E9F">
      <w:pPr>
        <w:spacing w:after="0" w:line="240" w:lineRule="auto"/>
      </w:pPr>
      <w:r>
        <w:separator/>
      </w:r>
    </w:p>
  </w:endnote>
  <w:endnote w:type="continuationSeparator" w:id="0">
    <w:p w14:paraId="0D2EE204" w14:textId="77777777" w:rsidR="00F3046F" w:rsidRDefault="00F3046F" w:rsidP="00CB4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95CDA" w14:textId="35B759B5" w:rsidR="00F100D0" w:rsidRDefault="00F100D0">
    <w:pPr>
      <w:pStyle w:val="Footer"/>
    </w:pPr>
    <w:r>
      <w:rPr>
        <w:noProof/>
      </w:rPr>
      <mc:AlternateContent>
        <mc:Choice Requires="wpg">
          <w:drawing>
            <wp:anchor distT="0" distB="0" distL="114300" distR="114300" simplePos="0" relativeHeight="251669504" behindDoc="0" locked="0" layoutInCell="1" allowOverlap="1" wp14:anchorId="21BD976C" wp14:editId="599B112B">
              <wp:simplePos x="0" y="0"/>
              <wp:positionH relativeFrom="column">
                <wp:posOffset>-913501</wp:posOffset>
              </wp:positionH>
              <wp:positionV relativeFrom="paragraph">
                <wp:posOffset>-52288</wp:posOffset>
              </wp:positionV>
              <wp:extent cx="7583170" cy="730885"/>
              <wp:effectExtent l="0" t="0" r="0" b="31115"/>
              <wp:wrapNone/>
              <wp:docPr id="1801409212" name="Group 4"/>
              <wp:cNvGraphicFramePr/>
              <a:graphic xmlns:a="http://schemas.openxmlformats.org/drawingml/2006/main">
                <a:graphicData uri="http://schemas.microsoft.com/office/word/2010/wordprocessingGroup">
                  <wpg:wgp>
                    <wpg:cNvGrpSpPr/>
                    <wpg:grpSpPr>
                      <a:xfrm rot="10800000">
                        <a:off x="0" y="0"/>
                        <a:ext cx="7583170" cy="730885"/>
                        <a:chOff x="0" y="0"/>
                        <a:chExt cx="7583361" cy="731097"/>
                      </a:xfrm>
                    </wpg:grpSpPr>
                    <wpg:grpSp>
                      <wpg:cNvPr id="396266005" name="Group 2"/>
                      <wpg:cNvGrpSpPr/>
                      <wpg:grpSpPr>
                        <a:xfrm rot="5400000">
                          <a:off x="6059170" y="-793094"/>
                          <a:ext cx="731097" cy="2317285"/>
                          <a:chOff x="479329" y="102743"/>
                          <a:chExt cx="731097" cy="2317285"/>
                        </a:xfrm>
                      </wpg:grpSpPr>
                      <wps:wsp>
                        <wps:cNvPr id="1689697251" name="Graphic 1"/>
                        <wps:cNvSpPr/>
                        <wps:spPr>
                          <a:xfrm rot="16200000">
                            <a:off x="-304764" y="904839"/>
                            <a:ext cx="2317285" cy="713094"/>
                          </a:xfrm>
                          <a:custGeom>
                            <a:avLst/>
                            <a:gdLst>
                              <a:gd name="connsiteX0" fmla="*/ 2130457 w 2543841"/>
                              <a:gd name="connsiteY0" fmla="*/ 0 h 748664"/>
                              <a:gd name="connsiteX1" fmla="*/ 1271873 w 2543841"/>
                              <a:gd name="connsiteY1" fmla="*/ 405765 h 748664"/>
                              <a:gd name="connsiteX2" fmla="*/ 413385 w 2543841"/>
                              <a:gd name="connsiteY2" fmla="*/ 0 h 748664"/>
                              <a:gd name="connsiteX3" fmla="*/ 0 w 2543841"/>
                              <a:gd name="connsiteY3" fmla="*/ 0 h 748664"/>
                              <a:gd name="connsiteX4" fmla="*/ 1271968 w 2543841"/>
                              <a:gd name="connsiteY4" fmla="*/ 748665 h 748664"/>
                              <a:gd name="connsiteX5" fmla="*/ 2543842 w 2543841"/>
                              <a:gd name="connsiteY5" fmla="*/ 0 h 748664"/>
                              <a:gd name="connsiteX6" fmla="*/ 2130457 w 2543841"/>
                              <a:gd name="connsiteY6" fmla="*/ 0 h 7486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543841" h="748664">
                                <a:moveTo>
                                  <a:pt x="2130457" y="0"/>
                                </a:moveTo>
                                <a:cubicBezTo>
                                  <a:pt x="1926241" y="247650"/>
                                  <a:pt x="1617155" y="405765"/>
                                  <a:pt x="1271873" y="405765"/>
                                </a:cubicBezTo>
                                <a:cubicBezTo>
                                  <a:pt x="926592" y="405765"/>
                                  <a:pt x="617601" y="247650"/>
                                  <a:pt x="413385" y="0"/>
                                </a:cubicBezTo>
                                <a:lnTo>
                                  <a:pt x="0" y="0"/>
                                </a:lnTo>
                                <a:cubicBezTo>
                                  <a:pt x="248984" y="446151"/>
                                  <a:pt x="725710" y="748665"/>
                                  <a:pt x="1271968" y="748665"/>
                                </a:cubicBezTo>
                                <a:cubicBezTo>
                                  <a:pt x="1818227" y="748665"/>
                                  <a:pt x="2294858" y="446151"/>
                                  <a:pt x="2543842" y="0"/>
                                </a:cubicBezTo>
                                <a:lnTo>
                                  <a:pt x="2130457" y="0"/>
                                </a:lnTo>
                                <a:close/>
                              </a:path>
                            </a:pathLst>
                          </a:custGeom>
                          <a:solidFill>
                            <a:schemeClr val="tx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85638123" name="Graphic 1"/>
                        <wps:cNvSpPr/>
                        <wps:spPr>
                          <a:xfrm rot="16200000">
                            <a:off x="-109501" y="1062001"/>
                            <a:ext cx="1564148" cy="386487"/>
                          </a:xfrm>
                          <a:custGeom>
                            <a:avLst/>
                            <a:gdLst>
                              <a:gd name="connsiteX0" fmla="*/ 2130457 w 2543841"/>
                              <a:gd name="connsiteY0" fmla="*/ 0 h 748664"/>
                              <a:gd name="connsiteX1" fmla="*/ 1271873 w 2543841"/>
                              <a:gd name="connsiteY1" fmla="*/ 405765 h 748664"/>
                              <a:gd name="connsiteX2" fmla="*/ 413385 w 2543841"/>
                              <a:gd name="connsiteY2" fmla="*/ 0 h 748664"/>
                              <a:gd name="connsiteX3" fmla="*/ 0 w 2543841"/>
                              <a:gd name="connsiteY3" fmla="*/ 0 h 748664"/>
                              <a:gd name="connsiteX4" fmla="*/ 1271968 w 2543841"/>
                              <a:gd name="connsiteY4" fmla="*/ 748665 h 748664"/>
                              <a:gd name="connsiteX5" fmla="*/ 2543842 w 2543841"/>
                              <a:gd name="connsiteY5" fmla="*/ 0 h 748664"/>
                              <a:gd name="connsiteX6" fmla="*/ 2130457 w 2543841"/>
                              <a:gd name="connsiteY6" fmla="*/ 0 h 748664"/>
                              <a:gd name="connsiteX0" fmla="*/ 2130457 w 2543842"/>
                              <a:gd name="connsiteY0" fmla="*/ 0 h 748665"/>
                              <a:gd name="connsiteX1" fmla="*/ 1271873 w 2543842"/>
                              <a:gd name="connsiteY1" fmla="*/ 405765 h 748665"/>
                              <a:gd name="connsiteX2" fmla="*/ 413385 w 2543842"/>
                              <a:gd name="connsiteY2" fmla="*/ 0 h 748665"/>
                              <a:gd name="connsiteX3" fmla="*/ 0 w 2543842"/>
                              <a:gd name="connsiteY3" fmla="*/ 0 h 748665"/>
                              <a:gd name="connsiteX4" fmla="*/ 1271968 w 2543842"/>
                              <a:gd name="connsiteY4" fmla="*/ 748665 h 748665"/>
                              <a:gd name="connsiteX5" fmla="*/ 2543842 w 2543842"/>
                              <a:gd name="connsiteY5" fmla="*/ 0 h 748665"/>
                              <a:gd name="connsiteX6" fmla="*/ 2210800 w 2543842"/>
                              <a:gd name="connsiteY6" fmla="*/ 76863 h 748665"/>
                              <a:gd name="connsiteX0" fmla="*/ 2130457 w 2543842"/>
                              <a:gd name="connsiteY0" fmla="*/ 0 h 748665"/>
                              <a:gd name="connsiteX1" fmla="*/ 1271873 w 2543842"/>
                              <a:gd name="connsiteY1" fmla="*/ 405765 h 748665"/>
                              <a:gd name="connsiteX2" fmla="*/ 413385 w 2543842"/>
                              <a:gd name="connsiteY2" fmla="*/ 0 h 748665"/>
                              <a:gd name="connsiteX3" fmla="*/ 0 w 2543842"/>
                              <a:gd name="connsiteY3" fmla="*/ 0 h 748665"/>
                              <a:gd name="connsiteX4" fmla="*/ 1271968 w 2543842"/>
                              <a:gd name="connsiteY4" fmla="*/ 748665 h 748665"/>
                              <a:gd name="connsiteX5" fmla="*/ 2543842 w 2543842"/>
                              <a:gd name="connsiteY5" fmla="*/ 0 h 748665"/>
                              <a:gd name="connsiteX0" fmla="*/ 2130457 w 2130457"/>
                              <a:gd name="connsiteY0" fmla="*/ 0 h 748665"/>
                              <a:gd name="connsiteX1" fmla="*/ 1271873 w 2130457"/>
                              <a:gd name="connsiteY1" fmla="*/ 405765 h 748665"/>
                              <a:gd name="connsiteX2" fmla="*/ 413385 w 2130457"/>
                              <a:gd name="connsiteY2" fmla="*/ 0 h 748665"/>
                              <a:gd name="connsiteX3" fmla="*/ 0 w 2130457"/>
                              <a:gd name="connsiteY3" fmla="*/ 0 h 748665"/>
                              <a:gd name="connsiteX4" fmla="*/ 1271968 w 2130457"/>
                              <a:gd name="connsiteY4" fmla="*/ 748665 h 748665"/>
                              <a:gd name="connsiteX0" fmla="*/ 2130457 w 2130457"/>
                              <a:gd name="connsiteY0" fmla="*/ 0 h 405765"/>
                              <a:gd name="connsiteX1" fmla="*/ 1271873 w 2130457"/>
                              <a:gd name="connsiteY1" fmla="*/ 405765 h 405765"/>
                              <a:gd name="connsiteX2" fmla="*/ 413385 w 2130457"/>
                              <a:gd name="connsiteY2" fmla="*/ 0 h 405765"/>
                              <a:gd name="connsiteX3" fmla="*/ 0 w 2130457"/>
                              <a:gd name="connsiteY3" fmla="*/ 0 h 405765"/>
                              <a:gd name="connsiteX0" fmla="*/ 1717072 w 1717072"/>
                              <a:gd name="connsiteY0" fmla="*/ 0 h 405765"/>
                              <a:gd name="connsiteX1" fmla="*/ 858488 w 1717072"/>
                              <a:gd name="connsiteY1" fmla="*/ 405765 h 405765"/>
                              <a:gd name="connsiteX2" fmla="*/ 0 w 1717072"/>
                              <a:gd name="connsiteY2" fmla="*/ 0 h 405765"/>
                            </a:gdLst>
                            <a:ahLst/>
                            <a:cxnLst>
                              <a:cxn ang="0">
                                <a:pos x="connsiteX0" y="connsiteY0"/>
                              </a:cxn>
                              <a:cxn ang="0">
                                <a:pos x="connsiteX1" y="connsiteY1"/>
                              </a:cxn>
                              <a:cxn ang="0">
                                <a:pos x="connsiteX2" y="connsiteY2"/>
                              </a:cxn>
                            </a:cxnLst>
                            <a:rect l="l" t="t" r="r" b="b"/>
                            <a:pathLst>
                              <a:path w="1717072" h="405765">
                                <a:moveTo>
                                  <a:pt x="1717072" y="0"/>
                                </a:moveTo>
                                <a:cubicBezTo>
                                  <a:pt x="1512856" y="247650"/>
                                  <a:pt x="1203770" y="405765"/>
                                  <a:pt x="858488" y="405765"/>
                                </a:cubicBezTo>
                                <a:cubicBezTo>
                                  <a:pt x="513207" y="405765"/>
                                  <a:pt x="204216" y="247650"/>
                                  <a:pt x="0" y="0"/>
                                </a:cubicBezTo>
                              </a:path>
                            </a:pathLst>
                          </a:custGeom>
                          <a:noFill/>
                          <a:ln w="57150" cap="flat">
                            <a:solidFill>
                              <a:srgbClr val="0070C0"/>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82919416" name="Rectangle 3"/>
                      <wps:cNvSpPr/>
                      <wps:spPr>
                        <a:xfrm>
                          <a:off x="0" y="15261"/>
                          <a:ext cx="5648904" cy="244968"/>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86E1F5" w14:textId="77777777" w:rsidR="00F100D0" w:rsidRDefault="00F100D0" w:rsidP="00F100D0">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1BD976C" id="_x0000_s1034" style="position:absolute;margin-left:-71.95pt;margin-top:-4.1pt;width:597.1pt;height:57.55pt;rotation:180;z-index:251669504" coordsize="75833,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S8HqgcAABAkAAAOAAAAZHJzL2Uyb0RvYy54bWzsWm1v2zYQ/j5g/0HQxwGtJerdqFNk6VoM&#10;KNqi6dDuoyJLsQFJ1CQldvrr9/AoypRtWUYbFOuQfAgkk3fHe+Hx7qFevNwWuXGf1s2alwvTfm6Z&#10;RlomfLkubxfmX59ePwtNo2njchnnvEwX5kPamC8vfv3lxaaap4yveL5MawNMyma+qRbmqm2r+WzW&#10;JKu0iJvnvEpLDGa8LuIWr/XtbFnHG3Av8hmzLH+24fWyqnmSNg1+fSUHzQvin2Vp0r7PsiZtjXxh&#10;Ym0t/a/p/434P7t4Ec9v67harZNuGfE3rKKI1yWE9qxexW1s3NXrA1bFOql5w7P2ecKLGc+ydZKS&#10;DtDGtva0eVPzu4p0uZ1vbqveTDDtnp2+mW3y7v5NXV1XH2pYYlPdwhb0JnTZZnVh1Bw2s63QEn+k&#10;IhZtbMmCD70F021rJPgx8ELHDmDoBGOBY4WhJ02crOCHA7Jk9YdG6Pi2IrStKBCEM7kKPAzW1r/I&#10;NUOJD7WxXi5MJ/KZ71uWZxplXCDeyIQGE7wE0Xnqeu6Btr7lRaQY9HoWRI4VuVKxXnOH1kyKM9iA&#10;HWjugoxFpgEOtsUC11GW6W1wnMWoDbBjml1QNN8XFNeruEop1hphpc6eth9GfhQwD55RBpV7xZYm&#10;pcl9+DTzBpG0Fzs+9ule7DxzLDfwXbJFZLmhEw2NqQwow8hW1u4tEc+Tu6Z9k/JCyIrv3zat3MhL&#10;PNE2XHbLTXhZNus2/YKYzIoce/u3mcHA0fUCY2Mwz3VCl3TB3t0n+lsnsoyVEbihj2V3svZFwEa9&#10;CJsFdhg40yJ0ItfyAt+blMM0Oa7tOKE3LUanmdbE0SRY08yH06fMBLcPzBT54bQInYi8MG0m5IBe&#10;jvQzm5ajE03byddFnBtUOtFQBOL7VkVwvFJBnWzLLqrxZMTiYJWJuOKNyKh6iCO3qFcEr0ygoBJb&#10;YoIYcagT05bAes4jRnTpxJRuzyZG9OjElBbPJpY5pNeZ9ubZxHC2LpmOqrOJ4Uad2NetLZl0XqtR&#10;hIjyI6fyozUNlB+1aaD8uJGZpIpb4WzhJPFobBamykvGCseoTDpiuOD36SdOE1vh+i6R0UqUu3dz&#10;krubdfJ7+lWnsCPmMyQ8sXaGHOx1JVBF/GzfDmxPmkUmo26FclTmNKLdjQpdB4KGb5IxpHqRjJId&#10;JdQlvhDqW2NLkgluoOFQQF7q+iFjQzNlCzU2pJBSmRtGoQwf1/VtnHCU1uUgTrzAlrxkttEHRW5H&#10;0iJJu9Gz7GCHdshYsEeqDMFY5IaeZHy4pi6HDRQcKqbU7RSUCWkwX81Ict6kMj2IkKNCqw9D0mR3&#10;vDY8Xy9fr/NcxB0V5ulVXhv3MWK63apEMZiVlyKII48hlJIYZX2Wxy0VjyUXnKSl66Z9FTcryYno&#10;pZULnNe1XFyO1IXST9UV4umGLx9QnVBdCg81VfJ6DU5v46b9ENc44PEjGpL2Pf5lOcc6sGnoyTRW&#10;vP567HcxH+UTRk1jg2ZgYTb/3MV1ahr5nyUKq8h2XbBt6QWVA8NLrY/c6CPlXXHFYRyENFZHj2J+&#10;m6vHrObFZ/Qtl0IqhuIygWyk7hZ5Qb5ctXjHEDqfJL28pGd0DPDR2/K6SgRzSgPQ/NP2c1xXRoVH&#10;OAT16DuuirldbQSfiglyrqAs+eVdy7O1KJzIwtKu3QsKS1Ew/5gK0/Od0GY4Bh6zwkQ17nVJxbZE&#10;Cdrtb1Wv257v2i72muhUnNB3w2HD8VRiqmr5qcQcrfiR3n6yEvNIl3OyNaJS7gjR8daoa/YPGqkv&#10;SIW9ofZbo1EROtGwNRqVgxKjl7MXt6NidJq+Hh+VMOx1VAc5ynw4vWuNRpnrXU5XZfQty6gInWjY&#10;Go3KORW3o3J0omk76V0OYwQgTauiEwV+6DuqFx7VRByRKlHtt/WjmuhE05roYfgUu6Oe0MPwJ49d&#10;PT60oOrqaSpeD1Lc4yTE0yL0SPyuhHhazHcmxNPMHyUhnhahR+KZCfFRPK53tgfxMXYEnlblqMdP&#10;y9G9tzsCT4vRaURCPC1h6EIcgaeZD6dPMdc9ATAisAKB2nVPsj88sO3B3ju9ft2oaLfdUOCPExJ0&#10;Gsl90kxDo05KGE7XzYTe7f8HCwqQoQc2vwUiUw4TEFnnb9HX7uAviYL00zRYaDdniJ90FJ6NyxsJ&#10;7x2ByJjlBOKGC/z0MJO0Mpz2BglP0aG4Y1I922GWBIYO2TLLZfbYiuRaFOSl8xZN/xS6owEyErUB&#10;8AVQcA+2IXSmx4Dq25seAbKswLpSwgfTBN7whO/8h/Gd3Z3qj8J6WMgiO3JFKEus5yOwcdxo5KlB&#10;sL9AnHD5eK2uoxXup26B4/ng8tn2GK6MqR5TsA5QnRA3ihLWYa4rcFoJJYrbbAWZiZvDDjATqYeg&#10;NHWLKDYNIlddLg5C+lz0UwJsHdIJhkdgzKZ9yFMxLy8/phkurwWcTwvZExInSVq2Eu5rVvEylXip&#10;R3eqUrWegnBcYig4Z0Bae94dA/FdxQ6+Vbwlm26+IE3p04meWN439WLkCobEPQVJ5mXbExfrktfH&#10;NMuhVSdZzldYrzSNCIZ2e7Oli32a+QT//kj4l9IDPjuhoOo+kRHftejv5LHdhzwX/wIAAP//AwBQ&#10;SwMEFAAGAAgAAAAhAJWPjqLgAAAADAEAAA8AAABkcnMvZG93bnJldi54bWxMj8FuwjAMhu+T9g6R&#10;J+0GCS1F0DVFaNI0TpMGSLuGxjSFxqmaAN3bLz2N22/50+/PxXqwLbth7xtHEmZTAQypcrqhWsJh&#10;/zFZAvNBkVatI5Twix7W5fNToXLt7vSNt12oWSwhnysJJoQu59xXBq3yU9chxd3J9VaFOPY11726&#10;x3Lb8kSIBbeqoXjBqA7fDVaX3dVK0HOfHnC73fTJ13mfNdmnqU8/Ur6+DJs3YAGH8A/DqB/VoYxO&#10;R3cl7VkrYTKbp6vIxrRMgI2EyEQK7DimxQp4WfDHJ8o/AAAA//8DAFBLAQItABQABgAIAAAAIQC2&#10;gziS/gAAAOEBAAATAAAAAAAAAAAAAAAAAAAAAABbQ29udGVudF9UeXBlc10ueG1sUEsBAi0AFAAG&#10;AAgAAAAhADj9If/WAAAAlAEAAAsAAAAAAAAAAAAAAAAALwEAAF9yZWxzLy5yZWxzUEsBAi0AFAAG&#10;AAgAAAAhALGpLweqBwAAECQAAA4AAAAAAAAAAAAAAAAALgIAAGRycy9lMm9Eb2MueG1sUEsBAi0A&#10;FAAGAAgAAAAhAJWPjqLgAAAADAEAAA8AAAAAAAAAAAAAAAAABAoAAGRycy9kb3ducmV2LnhtbFBL&#10;BQYAAAAABAAEAPMAAAARCwAAAAA=&#10;">
              <v:group id="Group 2" o:spid="_x0000_s1035" style="position:absolute;left:60592;top:-7932;width:7310;height:23173;rotation:90" coordorigin="4793,1027" coordsize="7310,23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usAyQAAAOIAAAAPAAAAZHJzL2Rvd25yZXYueG1sRI9BSwMx&#10;FITvgv8hvIIXsUkrXdq1aanKglerYo+PzXOzdPOyTWJ3/fdGKHgcZuYbZr0dXSfOFGLrWcNsqkAQ&#10;19603Gh4f6vuliBiQjbYeSYNPxRhu7m+WmNp/MCvdN6nRmQIxxI12JT6UspYW3IYp74nzt6XDw5T&#10;lqGRJuCQ4a6Tc6UK6bDlvGCxpydL9XH/7TTw6WNZnbrP2+pQh9nucVjZ50PS+mYy7h5AJBrTf/jS&#10;fjEa7lfFvCiUWsDfpXwH5OYXAAD//wMAUEsBAi0AFAAGAAgAAAAhANvh9svuAAAAhQEAABMAAAAA&#10;AAAAAAAAAAAAAAAAAFtDb250ZW50X1R5cGVzXS54bWxQSwECLQAUAAYACAAAACEAWvQsW78AAAAV&#10;AQAACwAAAAAAAAAAAAAAAAAfAQAAX3JlbHMvLnJlbHNQSwECLQAUAAYACAAAACEAgl7rAMkAAADi&#10;AAAADwAAAAAAAAAAAAAAAAAHAgAAZHJzL2Rvd25yZXYueG1sUEsFBgAAAAADAAMAtwAAAP0CAAAA&#10;AA==&#10;">
                <v:shape id="Graphic 1" o:spid="_x0000_s1036" style="position:absolute;left:-3048;top:9048;width:23173;height:7131;rotation:-90;visibility:visible;mso-wrap-style:square;v-text-anchor:middle" coordsize="2543841,748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BHNxwAAAOMAAAAPAAAAZHJzL2Rvd25yZXYueG1sRE9La8Mw&#10;DL4P+h+MCrutTgpL07RuGYNBT2Pp6yxiNQmNZRN7SbZfPw8GO+p7a7ufTCcG6n1rWUG6SEAQV1a3&#10;XCs4n96echA+IGvsLJOCL/Kw380etlhoO3JJwzHUIoawL1BBE4IrpPRVQwb9wjriyN1sbzDEs6+l&#10;7nGM4aaTyyTJpMGWY0ODjl4bqu7HT6Pg6i6DfLelSz/KCg/j6vbdlYNSj/PpZQMi0BT+xX/ug47z&#10;s3ydrVfL5xR+f4oAyN0PAAAA//8DAFBLAQItABQABgAIAAAAIQDb4fbL7gAAAIUBAAATAAAAAAAA&#10;AAAAAAAAAAAAAABbQ29udGVudF9UeXBlc10ueG1sUEsBAi0AFAAGAAgAAAAhAFr0LFu/AAAAFQEA&#10;AAsAAAAAAAAAAAAAAAAAHwEAAF9yZWxzLy5yZWxzUEsBAi0AFAAGAAgAAAAhAPkoEc3HAAAA4wAA&#10;AA8AAAAAAAAAAAAAAAAABwIAAGRycy9kb3ducmV2LnhtbFBLBQYAAAAAAwADALcAAAD7AgAAAAA=&#10;" path="m2130457,c1926241,247650,1617155,405765,1271873,405765,926592,405765,617601,247650,413385,l,c248984,446151,725710,748665,1271968,748665,1818227,748665,2294858,446151,2543842,l2130457,xe" fillcolor="black [3213]" stroked="f">
                  <v:stroke joinstyle="miter"/>
                  <v:path arrowok="t" o:connecttype="custom" o:connectlocs="1940717,0;1158599,386487;376569,0;0,0;1158686,713095;2317286,0;1940717,0" o:connectangles="0,0,0,0,0,0,0"/>
                </v:shape>
                <v:shape id="Graphic 1" o:spid="_x0000_s1037" style="position:absolute;left:-1095;top:10619;width:15642;height:3865;rotation:-90;visibility:visible;mso-wrap-style:square;v-text-anchor:middle" coordsize="1717072,405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FNQyQAAAOMAAAAPAAAAZHJzL2Rvd25yZXYueG1sRE9La8JA&#10;EL4L/Q/LFHrTjUpDjK5SrFp78FFrex6y0yQ0Oxuyq8Z/3y0IHud7z2TWmkqcqXGlZQX9XgSCOLO6&#10;5FzB8XPZTUA4j6yxskwKruRgNn3oTDDV9sIfdD74XIQQdikqKLyvUyldVpBB17M1ceB+bGPQh7PJ&#10;pW7wEsJNJQdRFEuDJYeGAmuaF5T9Hk5GwW7Tnt4oXr1uFu/7bTKam68tfSv19Ni+jEF4av1dfHOv&#10;dZgfJ8/xMOkPhvD/UwBATv8AAAD//wMAUEsBAi0AFAAGAAgAAAAhANvh9svuAAAAhQEAABMAAAAA&#10;AAAAAAAAAAAAAAAAAFtDb250ZW50X1R5cGVzXS54bWxQSwECLQAUAAYACAAAACEAWvQsW78AAAAV&#10;AQAACwAAAAAAAAAAAAAAAAAfAQAAX3JlbHMvLnJlbHNQSwECLQAUAAYACAAAACEAMOBTUMkAAADj&#10;AAAADwAAAAAAAAAAAAAAAAAHAgAAZHJzL2Rvd25yZXYueG1sUEsFBgAAAAADAAMAtwAAAP0CAAAA&#10;AA==&#10;" path="m1717072,c1512856,247650,1203770,405765,858488,405765,513207,405765,204216,247650,,e" filled="f" strokecolor="#0070c0" strokeweight="4.5pt">
                  <v:stroke joinstyle="miter"/>
                  <v:path arrowok="t" o:connecttype="custom" o:connectlocs="1564148,0;782030,386487;0,0" o:connectangles="0,0,0"/>
                </v:shape>
              </v:group>
              <v:rect id="Rectangle 3" o:spid="_x0000_s1038" style="position:absolute;top:152;width:56489;height:2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yjbyAAAAOMAAAAPAAAAZHJzL2Rvd25yZXYueG1sRE/NasJA&#10;EL4XfIdlBC9FNwkaNHUVtQrixVZ9gCE7TYLZ2ZDdanx7Vyj0ON//zJedqcWNWldZVhCPIhDEudUV&#10;Fwou591wCsJ5ZI21ZVLwIAfLRe9tjpm2d/6m28kXIoSwy1BB6X2TSenykgy6kW2IA/djW4M+nG0h&#10;dYv3EG5qmURRKg1WHBpKbGhTUn49/RoF5+NXut1VE06a6+dqnE/W79vDWqlBv1t9gPDU+X/xn3uv&#10;w/xkmszi2ThO4fVTAEAungAAAP//AwBQSwECLQAUAAYACAAAACEA2+H2y+4AAACFAQAAEwAAAAAA&#10;AAAAAAAAAAAAAAAAW0NvbnRlbnRfVHlwZXNdLnhtbFBLAQItABQABgAIAAAAIQBa9CxbvwAAABUB&#10;AAALAAAAAAAAAAAAAAAAAB8BAABfcmVscy8ucmVsc1BLAQItABQABgAIAAAAIQAm7yjbyAAAAOMA&#10;AAAPAAAAAAAAAAAAAAAAAAcCAABkcnMvZG93bnJldi54bWxQSwUGAAAAAAMAAwC3AAAA/AIAAAAA&#10;" fillcolor="black [3213]" stroked="f" strokeweight="1pt">
                <v:textbox>
                  <w:txbxContent>
                    <w:p w14:paraId="5D86E1F5" w14:textId="77777777" w:rsidR="00F100D0" w:rsidRDefault="00F100D0" w:rsidP="00F100D0">
                      <w:pPr>
                        <w:jc w:val="center"/>
                      </w:pPr>
                      <w:r>
                        <w:t xml:space="preserve"> </w:t>
                      </w:r>
                    </w:p>
                  </w:txbxContent>
                </v:textbox>
              </v:rect>
            </v:group>
          </w:pict>
        </mc:Fallback>
      </mc:AlternateContent>
    </w:r>
    <w:r>
      <w:rPr>
        <w:noProof/>
      </w:rPr>
      <mc:AlternateContent>
        <mc:Choice Requires="wps">
          <w:drawing>
            <wp:anchor distT="0" distB="0" distL="114300" distR="114300" simplePos="0" relativeHeight="251666432" behindDoc="0" locked="0" layoutInCell="1" allowOverlap="1" wp14:anchorId="209ED775" wp14:editId="3C5B668E">
              <wp:simplePos x="0" y="0"/>
              <wp:positionH relativeFrom="page">
                <wp:posOffset>8153400</wp:posOffset>
              </wp:positionH>
              <wp:positionV relativeFrom="paragraph">
                <wp:posOffset>241935</wp:posOffset>
              </wp:positionV>
              <wp:extent cx="7725410" cy="443865"/>
              <wp:effectExtent l="0" t="0" r="8890" b="0"/>
              <wp:wrapNone/>
              <wp:docPr id="17" name="Rectangle 17"/>
              <wp:cNvGraphicFramePr/>
              <a:graphic xmlns:a="http://schemas.openxmlformats.org/drawingml/2006/main">
                <a:graphicData uri="http://schemas.microsoft.com/office/word/2010/wordprocessingShape">
                  <wps:wsp>
                    <wps:cNvSpPr/>
                    <wps:spPr>
                      <a:xfrm rot="10800000" flipH="1" flipV="1">
                        <a:off x="0" y="0"/>
                        <a:ext cx="7725410" cy="443865"/>
                      </a:xfrm>
                      <a:prstGeom prst="rect">
                        <a:avLst/>
                      </a:prstGeom>
                      <a:solidFill>
                        <a:schemeClr val="accent1">
                          <a:lumMod val="60000"/>
                          <a:lumOff val="40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D82135" id="Rectangle 17" o:spid="_x0000_s1026" style="position:absolute;margin-left:642pt;margin-top:19.05pt;width:608.3pt;height:34.95pt;rotation:180;flip:x y;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iPToAIAAM4FAAAOAAAAZHJzL2Uyb0RvYy54bWysVE1v2zAMvQ/YfxB0X+1kTtsFdYqgRbcB&#10;XVus3XZWZakWIIuapMTJfv0oyXGzfuwwzAeDosjHR4rkyemm02QtnFdgajo5KCkRhkOjzENNv91d&#10;vDumxAdmGqbBiJpuhaeni7dvTno7F1NoQTfCEQQxft7bmrYh2HlReN6KjvkDsMLgpQTXsYBH91A0&#10;jvWI3uliWpaHRQ+usQ648B615/mSLhK+lIKHaym9CETXFLmF9Hfpfx//xeKEzR8cs63iAw32Dyw6&#10;pgwGHaHOWWBk5dQzqE5xBx5kOODQFSCl4iLlgNlMyifZ3LbMipQLFsfbsUz+/8Hyq/WtvXFYht76&#10;uUcxZrGRriMOsFqT8riMHyVSK/sJFVn6HqVoiimQTarndqyn2ATCUXl0NJ1VE/TleFdV748PZ7Hg&#10;RQ4Qva3z4aOAjkShpg7fK6Gy9aUP2XRnEs09aNVcKK3TIfaIONOOrBm+LuNcmJBJ6VX3BZqsP0z0&#10;0zujGrshq6udGtmkbotIidsfQbSJoQzEoJlP1ojUWwPJx9IlKWy1iF7afBWSqAYrMU1ZjXGeM/Yt&#10;a0RWz15llgAjskQ2I3ZO+RXszHmwj66Z+Ohc/o1Ydh49UmQwYXTulAH3EoDGdxgiZ3ss7F5pongP&#10;zfbG5SbDDvGWXyjsgUvmww1zOIOoxL0SrvEnNfQ1hUGipAX36yV9tMfRwFtKepzpmvqfK+YEJfqz&#10;waH5MKkqhA3pUM2Opnhw+zf3+zdm1Z0BNhZ2PLJLYrQPeidKB90PXD/LGBWvmOEYu6Y8uN3hLORd&#10;gwuMi+UymeHgWxYuza3luyGKPX63+cGcHQYh4AhdwW7+2fzJPGTb+B4GlqsAUqVheazrUG9cGqml&#10;hwUXt9L+OVk9ruHFbwAAAP//AwBQSwMEFAAGAAgAAAAhABWhXfXdAAAADAEAAA8AAABkcnMvZG93&#10;bnJldi54bWxMj8FOwzAQRO9I/IO1SNyo3QAlSuNUgMS5tIDUo5MscdR4HdluE/6e5USPoxnNvCk3&#10;sxvEGUPsPWlYLhQIpMa3PXUaPj/e7nIQMRlqzeAJNfxghE11fVWaovUT7fC8T53gEoqF0WBTGgsp&#10;Y2PRmbjwIxJ73z44k1iGTrbBTFzuBpkptZLO9MQL1oz4arE57k9Ow3TovvBYP4WXsH1fGZu2fjdK&#10;rW9v5uc1iIRz+g/DHz6jQ8VMtT9RG8XAOssf+EzScJ8vQXAie+RBEDV7Klcgq1Jenqh+AQAA//8D&#10;AFBLAQItABQABgAIAAAAIQC2gziS/gAAAOEBAAATAAAAAAAAAAAAAAAAAAAAAABbQ29udGVudF9U&#10;eXBlc10ueG1sUEsBAi0AFAAGAAgAAAAhADj9If/WAAAAlAEAAAsAAAAAAAAAAAAAAAAALwEAAF9y&#10;ZWxzLy5yZWxzUEsBAi0AFAAGAAgAAAAhAGlqI9OgAgAAzgUAAA4AAAAAAAAAAAAAAAAALgIAAGRy&#10;cy9lMm9Eb2MueG1sUEsBAi0AFAAGAAgAAAAhABWhXfXdAAAADAEAAA8AAAAAAAAAAAAAAAAA+gQA&#10;AGRycy9kb3ducmV2LnhtbFBLBQYAAAAABAAEAPMAAAAEBgAAAAA=&#10;" fillcolor="#8eaadb [1940]" stroked="f" strokeweight="1pt">
              <w10:wrap anchorx="page"/>
            </v:rect>
          </w:pict>
        </mc:Fallback>
      </mc:AlternateContent>
    </w:r>
    <w:r>
      <w:rPr>
        <w:noProof/>
      </w:rPr>
      <mc:AlternateContent>
        <mc:Choice Requires="wps">
          <w:drawing>
            <wp:anchor distT="0" distB="0" distL="114300" distR="114300" simplePos="0" relativeHeight="251665408" behindDoc="0" locked="0" layoutInCell="1" allowOverlap="1" wp14:anchorId="417D9203" wp14:editId="197A35F2">
              <wp:simplePos x="0" y="0"/>
              <wp:positionH relativeFrom="page">
                <wp:posOffset>8001000</wp:posOffset>
              </wp:positionH>
              <wp:positionV relativeFrom="paragraph">
                <wp:posOffset>89535</wp:posOffset>
              </wp:positionV>
              <wp:extent cx="7725410" cy="443865"/>
              <wp:effectExtent l="0" t="0" r="8890" b="0"/>
              <wp:wrapNone/>
              <wp:docPr id="16" name="Rectangle 16"/>
              <wp:cNvGraphicFramePr/>
              <a:graphic xmlns:a="http://schemas.openxmlformats.org/drawingml/2006/main">
                <a:graphicData uri="http://schemas.microsoft.com/office/word/2010/wordprocessingShape">
                  <wps:wsp>
                    <wps:cNvSpPr/>
                    <wps:spPr>
                      <a:xfrm rot="10800000" flipH="1" flipV="1">
                        <a:off x="0" y="0"/>
                        <a:ext cx="7725410" cy="443865"/>
                      </a:xfrm>
                      <a:prstGeom prst="rect">
                        <a:avLst/>
                      </a:prstGeom>
                      <a:solidFill>
                        <a:schemeClr val="accent1">
                          <a:lumMod val="60000"/>
                          <a:lumOff val="40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6902C0" id="Rectangle 16" o:spid="_x0000_s1026" style="position:absolute;margin-left:630pt;margin-top:7.05pt;width:608.3pt;height:34.95pt;rotation:180;flip:x y;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iPToAIAAM4FAAAOAAAAZHJzL2Uyb0RvYy54bWysVE1v2zAMvQ/YfxB0X+1kTtsFdYqgRbcB&#10;XVus3XZWZakWIIuapMTJfv0oyXGzfuwwzAeDosjHR4rkyemm02QtnFdgajo5KCkRhkOjzENNv91d&#10;vDumxAdmGqbBiJpuhaeni7dvTno7F1NoQTfCEQQxft7bmrYh2HlReN6KjvkDsMLgpQTXsYBH91A0&#10;jvWI3uliWpaHRQ+usQ648B615/mSLhK+lIKHaym9CETXFLmF9Hfpfx//xeKEzR8cs63iAw32Dyw6&#10;pgwGHaHOWWBk5dQzqE5xBx5kOODQFSCl4iLlgNlMyifZ3LbMipQLFsfbsUz+/8Hyq/WtvXFYht76&#10;uUcxZrGRriMOsFqT8riMHyVSK/sJFVn6HqVoiimQTarndqyn2ATCUXl0NJ1VE/TleFdV748PZ7Hg&#10;RQ4Qva3z4aOAjkShpg7fK6Gy9aUP2XRnEs09aNVcKK3TIfaIONOOrBm+LuNcmJBJ6VX3BZqsP0z0&#10;0zujGrshq6udGtmkbotIidsfQbSJoQzEoJlP1ojUWwPJx9IlKWy1iF7afBWSqAYrMU1ZjXGeM/Yt&#10;a0RWz15llgAjskQ2I3ZO+RXszHmwj66Z+Ohc/o1Ydh49UmQwYXTulAH3EoDGdxgiZ3ss7F5pongP&#10;zfbG5SbDDvGWXyjsgUvmww1zOIOoxL0SrvEnNfQ1hUGipAX36yV9tMfRwFtKepzpmvqfK+YEJfqz&#10;waH5MKkqhA3pUM2Opnhw+zf3+zdm1Z0BNhZ2PLJLYrQPeidKB90PXD/LGBWvmOEYu6Y8uN3hLORd&#10;gwuMi+UymeHgWxYuza3luyGKPX63+cGcHQYh4AhdwW7+2fzJPGTb+B4GlqsAUqVheazrUG9cGqml&#10;hwUXt9L+OVk9ruHFbwAAAP//AwBQSwMEFAAGAAgAAAAhAHg914jdAAAACwEAAA8AAABkcnMvZG93&#10;bnJldi54bWxMj8FOwzAQRO9I/IO1SNyo3ShyqxCnAiTOpaVIHJ14iaPGdmS7Tfh7lhPcdrSjmTf1&#10;bnEju2JMQ/AK1isBDH0XzOB7Baf314ctsJS1N3oMHhV8Y4Jdc3tT68qE2R/wesw9oxCfKq3A5jxV&#10;nKfOotNpFSb09PsK0elMMvbcRD1TuBt5IYTkTg+eGqye8MVidz5enIL5s//Ac7uJz3H/JrXN+3CY&#10;uFL3d8vTI7CMS/4zwy8+oUNDTG24eJPYSLqQgsZkuso1MHIU5UZKYK2CbSmANzX/v6H5AQAA//8D&#10;AFBLAQItABQABgAIAAAAIQC2gziS/gAAAOEBAAATAAAAAAAAAAAAAAAAAAAAAABbQ29udGVudF9U&#10;eXBlc10ueG1sUEsBAi0AFAAGAAgAAAAhADj9If/WAAAAlAEAAAsAAAAAAAAAAAAAAAAALwEAAF9y&#10;ZWxzLy5yZWxzUEsBAi0AFAAGAAgAAAAhAGlqI9OgAgAAzgUAAA4AAAAAAAAAAAAAAAAALgIAAGRy&#10;cy9lMm9Eb2MueG1sUEsBAi0AFAAGAAgAAAAhAHg914jdAAAACwEAAA8AAAAAAAAAAAAAAAAA+gQA&#10;AGRycy9kb3ducmV2LnhtbFBLBQYAAAAABAAEAPMAAAAEBgAAAAA=&#10;" fillcolor="#8eaadb [1940]" stroked="f" strokeweight="1pt">
              <w10:wrap anchorx="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E94C1" w14:textId="5C4EE829" w:rsidR="00CB4E9F" w:rsidRDefault="00CB4E9F">
    <w:pPr>
      <w:pStyle w:val="Footer"/>
    </w:pPr>
    <w:r>
      <w:rPr>
        <w:noProof/>
      </w:rPr>
      <mc:AlternateContent>
        <mc:Choice Requires="wpg">
          <w:drawing>
            <wp:anchor distT="0" distB="0" distL="114300" distR="114300" simplePos="0" relativeHeight="251662336" behindDoc="0" locked="0" layoutInCell="1" allowOverlap="1" wp14:anchorId="36340B45" wp14:editId="48868F61">
              <wp:simplePos x="0" y="0"/>
              <wp:positionH relativeFrom="column">
                <wp:posOffset>-495300</wp:posOffset>
              </wp:positionH>
              <wp:positionV relativeFrom="paragraph">
                <wp:posOffset>-95250</wp:posOffset>
              </wp:positionV>
              <wp:extent cx="7583361" cy="731097"/>
              <wp:effectExtent l="0" t="0" r="0" b="31115"/>
              <wp:wrapNone/>
              <wp:docPr id="1283482560" name="Group 4"/>
              <wp:cNvGraphicFramePr/>
              <a:graphic xmlns:a="http://schemas.openxmlformats.org/drawingml/2006/main">
                <a:graphicData uri="http://schemas.microsoft.com/office/word/2010/wordprocessingGroup">
                  <wpg:wgp>
                    <wpg:cNvGrpSpPr/>
                    <wpg:grpSpPr>
                      <a:xfrm rot="10800000">
                        <a:off x="0" y="0"/>
                        <a:ext cx="7583361" cy="731097"/>
                        <a:chOff x="0" y="0"/>
                        <a:chExt cx="7583361" cy="731097"/>
                      </a:xfrm>
                    </wpg:grpSpPr>
                    <wpg:grpSp>
                      <wpg:cNvPr id="673093490" name="Group 2"/>
                      <wpg:cNvGrpSpPr/>
                      <wpg:grpSpPr>
                        <a:xfrm rot="5400000">
                          <a:off x="6059170" y="-793094"/>
                          <a:ext cx="731097" cy="2317285"/>
                          <a:chOff x="479329" y="102743"/>
                          <a:chExt cx="731097" cy="2317285"/>
                        </a:xfrm>
                      </wpg:grpSpPr>
                      <wps:wsp>
                        <wps:cNvPr id="1124257534" name="Graphic 1"/>
                        <wps:cNvSpPr/>
                        <wps:spPr>
                          <a:xfrm rot="16200000">
                            <a:off x="-304764" y="904839"/>
                            <a:ext cx="2317285" cy="713094"/>
                          </a:xfrm>
                          <a:custGeom>
                            <a:avLst/>
                            <a:gdLst>
                              <a:gd name="connsiteX0" fmla="*/ 2130457 w 2543841"/>
                              <a:gd name="connsiteY0" fmla="*/ 0 h 748664"/>
                              <a:gd name="connsiteX1" fmla="*/ 1271873 w 2543841"/>
                              <a:gd name="connsiteY1" fmla="*/ 405765 h 748664"/>
                              <a:gd name="connsiteX2" fmla="*/ 413385 w 2543841"/>
                              <a:gd name="connsiteY2" fmla="*/ 0 h 748664"/>
                              <a:gd name="connsiteX3" fmla="*/ 0 w 2543841"/>
                              <a:gd name="connsiteY3" fmla="*/ 0 h 748664"/>
                              <a:gd name="connsiteX4" fmla="*/ 1271968 w 2543841"/>
                              <a:gd name="connsiteY4" fmla="*/ 748665 h 748664"/>
                              <a:gd name="connsiteX5" fmla="*/ 2543842 w 2543841"/>
                              <a:gd name="connsiteY5" fmla="*/ 0 h 748664"/>
                              <a:gd name="connsiteX6" fmla="*/ 2130457 w 2543841"/>
                              <a:gd name="connsiteY6" fmla="*/ 0 h 7486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543841" h="748664">
                                <a:moveTo>
                                  <a:pt x="2130457" y="0"/>
                                </a:moveTo>
                                <a:cubicBezTo>
                                  <a:pt x="1926241" y="247650"/>
                                  <a:pt x="1617155" y="405765"/>
                                  <a:pt x="1271873" y="405765"/>
                                </a:cubicBezTo>
                                <a:cubicBezTo>
                                  <a:pt x="926592" y="405765"/>
                                  <a:pt x="617601" y="247650"/>
                                  <a:pt x="413385" y="0"/>
                                </a:cubicBezTo>
                                <a:lnTo>
                                  <a:pt x="0" y="0"/>
                                </a:lnTo>
                                <a:cubicBezTo>
                                  <a:pt x="248984" y="446151"/>
                                  <a:pt x="725710" y="748665"/>
                                  <a:pt x="1271968" y="748665"/>
                                </a:cubicBezTo>
                                <a:cubicBezTo>
                                  <a:pt x="1818227" y="748665"/>
                                  <a:pt x="2294858" y="446151"/>
                                  <a:pt x="2543842" y="0"/>
                                </a:cubicBezTo>
                                <a:lnTo>
                                  <a:pt x="2130457" y="0"/>
                                </a:lnTo>
                                <a:close/>
                              </a:path>
                            </a:pathLst>
                          </a:custGeom>
                          <a:solidFill>
                            <a:schemeClr val="tx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5820372" name="Graphic 1"/>
                        <wps:cNvSpPr/>
                        <wps:spPr>
                          <a:xfrm rot="16200000">
                            <a:off x="-109501" y="1062001"/>
                            <a:ext cx="1564148" cy="386487"/>
                          </a:xfrm>
                          <a:custGeom>
                            <a:avLst/>
                            <a:gdLst>
                              <a:gd name="connsiteX0" fmla="*/ 2130457 w 2543841"/>
                              <a:gd name="connsiteY0" fmla="*/ 0 h 748664"/>
                              <a:gd name="connsiteX1" fmla="*/ 1271873 w 2543841"/>
                              <a:gd name="connsiteY1" fmla="*/ 405765 h 748664"/>
                              <a:gd name="connsiteX2" fmla="*/ 413385 w 2543841"/>
                              <a:gd name="connsiteY2" fmla="*/ 0 h 748664"/>
                              <a:gd name="connsiteX3" fmla="*/ 0 w 2543841"/>
                              <a:gd name="connsiteY3" fmla="*/ 0 h 748664"/>
                              <a:gd name="connsiteX4" fmla="*/ 1271968 w 2543841"/>
                              <a:gd name="connsiteY4" fmla="*/ 748665 h 748664"/>
                              <a:gd name="connsiteX5" fmla="*/ 2543842 w 2543841"/>
                              <a:gd name="connsiteY5" fmla="*/ 0 h 748664"/>
                              <a:gd name="connsiteX6" fmla="*/ 2130457 w 2543841"/>
                              <a:gd name="connsiteY6" fmla="*/ 0 h 748664"/>
                              <a:gd name="connsiteX0" fmla="*/ 2130457 w 2543842"/>
                              <a:gd name="connsiteY0" fmla="*/ 0 h 748665"/>
                              <a:gd name="connsiteX1" fmla="*/ 1271873 w 2543842"/>
                              <a:gd name="connsiteY1" fmla="*/ 405765 h 748665"/>
                              <a:gd name="connsiteX2" fmla="*/ 413385 w 2543842"/>
                              <a:gd name="connsiteY2" fmla="*/ 0 h 748665"/>
                              <a:gd name="connsiteX3" fmla="*/ 0 w 2543842"/>
                              <a:gd name="connsiteY3" fmla="*/ 0 h 748665"/>
                              <a:gd name="connsiteX4" fmla="*/ 1271968 w 2543842"/>
                              <a:gd name="connsiteY4" fmla="*/ 748665 h 748665"/>
                              <a:gd name="connsiteX5" fmla="*/ 2543842 w 2543842"/>
                              <a:gd name="connsiteY5" fmla="*/ 0 h 748665"/>
                              <a:gd name="connsiteX6" fmla="*/ 2210800 w 2543842"/>
                              <a:gd name="connsiteY6" fmla="*/ 76863 h 748665"/>
                              <a:gd name="connsiteX0" fmla="*/ 2130457 w 2543842"/>
                              <a:gd name="connsiteY0" fmla="*/ 0 h 748665"/>
                              <a:gd name="connsiteX1" fmla="*/ 1271873 w 2543842"/>
                              <a:gd name="connsiteY1" fmla="*/ 405765 h 748665"/>
                              <a:gd name="connsiteX2" fmla="*/ 413385 w 2543842"/>
                              <a:gd name="connsiteY2" fmla="*/ 0 h 748665"/>
                              <a:gd name="connsiteX3" fmla="*/ 0 w 2543842"/>
                              <a:gd name="connsiteY3" fmla="*/ 0 h 748665"/>
                              <a:gd name="connsiteX4" fmla="*/ 1271968 w 2543842"/>
                              <a:gd name="connsiteY4" fmla="*/ 748665 h 748665"/>
                              <a:gd name="connsiteX5" fmla="*/ 2543842 w 2543842"/>
                              <a:gd name="connsiteY5" fmla="*/ 0 h 748665"/>
                              <a:gd name="connsiteX0" fmla="*/ 2130457 w 2130457"/>
                              <a:gd name="connsiteY0" fmla="*/ 0 h 748665"/>
                              <a:gd name="connsiteX1" fmla="*/ 1271873 w 2130457"/>
                              <a:gd name="connsiteY1" fmla="*/ 405765 h 748665"/>
                              <a:gd name="connsiteX2" fmla="*/ 413385 w 2130457"/>
                              <a:gd name="connsiteY2" fmla="*/ 0 h 748665"/>
                              <a:gd name="connsiteX3" fmla="*/ 0 w 2130457"/>
                              <a:gd name="connsiteY3" fmla="*/ 0 h 748665"/>
                              <a:gd name="connsiteX4" fmla="*/ 1271968 w 2130457"/>
                              <a:gd name="connsiteY4" fmla="*/ 748665 h 748665"/>
                              <a:gd name="connsiteX0" fmla="*/ 2130457 w 2130457"/>
                              <a:gd name="connsiteY0" fmla="*/ 0 h 405765"/>
                              <a:gd name="connsiteX1" fmla="*/ 1271873 w 2130457"/>
                              <a:gd name="connsiteY1" fmla="*/ 405765 h 405765"/>
                              <a:gd name="connsiteX2" fmla="*/ 413385 w 2130457"/>
                              <a:gd name="connsiteY2" fmla="*/ 0 h 405765"/>
                              <a:gd name="connsiteX3" fmla="*/ 0 w 2130457"/>
                              <a:gd name="connsiteY3" fmla="*/ 0 h 405765"/>
                              <a:gd name="connsiteX0" fmla="*/ 1717072 w 1717072"/>
                              <a:gd name="connsiteY0" fmla="*/ 0 h 405765"/>
                              <a:gd name="connsiteX1" fmla="*/ 858488 w 1717072"/>
                              <a:gd name="connsiteY1" fmla="*/ 405765 h 405765"/>
                              <a:gd name="connsiteX2" fmla="*/ 0 w 1717072"/>
                              <a:gd name="connsiteY2" fmla="*/ 0 h 405765"/>
                            </a:gdLst>
                            <a:ahLst/>
                            <a:cxnLst>
                              <a:cxn ang="0">
                                <a:pos x="connsiteX0" y="connsiteY0"/>
                              </a:cxn>
                              <a:cxn ang="0">
                                <a:pos x="connsiteX1" y="connsiteY1"/>
                              </a:cxn>
                              <a:cxn ang="0">
                                <a:pos x="connsiteX2" y="connsiteY2"/>
                              </a:cxn>
                            </a:cxnLst>
                            <a:rect l="l" t="t" r="r" b="b"/>
                            <a:pathLst>
                              <a:path w="1717072" h="405765">
                                <a:moveTo>
                                  <a:pt x="1717072" y="0"/>
                                </a:moveTo>
                                <a:cubicBezTo>
                                  <a:pt x="1512856" y="247650"/>
                                  <a:pt x="1203770" y="405765"/>
                                  <a:pt x="858488" y="405765"/>
                                </a:cubicBezTo>
                                <a:cubicBezTo>
                                  <a:pt x="513207" y="405765"/>
                                  <a:pt x="204216" y="247650"/>
                                  <a:pt x="0" y="0"/>
                                </a:cubicBezTo>
                              </a:path>
                            </a:pathLst>
                          </a:custGeom>
                          <a:noFill/>
                          <a:ln w="57150" cap="flat">
                            <a:solidFill>
                              <a:srgbClr val="0070C0"/>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05274257" name="Rectangle 3"/>
                      <wps:cNvSpPr/>
                      <wps:spPr>
                        <a:xfrm>
                          <a:off x="0" y="15261"/>
                          <a:ext cx="5648904" cy="244968"/>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E1287C" w14:textId="77777777" w:rsidR="00CB4E9F" w:rsidRDefault="00CB4E9F" w:rsidP="00CB4E9F">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6340B45" id="_x0000_s1044" style="position:absolute;margin-left:-39pt;margin-top:-7.5pt;width:597.1pt;height:57.55pt;rotation:180;z-index:251662336" coordsize="75833,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NIFnAcAAA8kAAAOAAAAZHJzL2Uyb0RvYy54bWzsWm1v2zYQ/j5g/0HQxwGtRerVQZwiS9di&#10;QNAWTYd2HxVZsg1IoiYpsdNfv+dIvVCOZRltUKxD8iGQTN4d74XHu4c6f7XLUuM+LquNyBcme2mZ&#10;RpxHYrnJVwvzr09vXgSmUdVhvgxTkccL8yGuzFcXv/5yvi3OYi7WIl3GpQEmeXW2LRbmuq6Ls9ms&#10;itZxFlYvRRHnGExEmYU1XsvVbFmGW3DP0hm3LG+2FeWyKEUUVxV+fa0GzQvJP0niqH6fJFVcG+nC&#10;xNpq+b+U/2/p/+ziPDxblWGx3kTNMsJvWEUWbnII7Vi9DuvQuCs3j1hlm6gUlUjql5HIZiJJNlEs&#10;dYA2zNrT5m0p7gqpy+psuyo6M8G0e3b6ZrbRu/u3ZXFTfChhiW2xgi3kG+myS8rMKAVsxqzAoj+p&#10;IhZt7KQFHzoLxrvaiPCj7wa27THTiDDm28ya+8rE0Rp+eEQWrf84TjhTq7g4nw3W1r2oNUOJD6Wx&#10;WS5Mz7etue3M4eo8zBBv0oQGp0UQ0Wnqus4jbT3LnTMfbKHXC38OKY5SrNNcKSsV5zbzeeDuae6A&#10;jM8lB2Zx37Hb8c4Gh1mM2gA7puqDovq+oLhZh0UsY60iKzX2ZIw73PVd2+kNqvYKUyaVk7vwqc4q&#10;RNJe7HjYp3ux88K2HN8DT1hzbjmBPR8aszWgCiPWWruzRHgW3VX121hkJCu8v65qtZGXeJLbcNn4&#10;PxJ5Xm3q+Atcl2Qp9vZvM4ODo+P6xtbgrmMHjtQFe3ef6G+dyDLWhu8EHpbdyNoXgbDvRDDus8C3&#10;p0XoRI7l+p47KYdrchxm24E7LUanmdbE1iRY08yH06fMBLcPzDT3gmkROpH0wrSZXE2O8jOflqMT&#10;TdvJ00WcGlQ60VAE4nvVRnC4boM62uVNVOPJCOlgVYm4EBVlVD3EsZ/aVwQv4hQsQUVbYoIYcagT&#10;yy1xMjGiSyeW6fZkYkSPTizT4snEKod0Osu9eTIxnK1Llgn7ZGK4USf2dGsrJo3XShQhVH6ksvyo&#10;TQPlR2kaKD9uVSYpwpqcTU6iR2O7MNu8ZKxxjKqkQ8OZuI8/CTmxJtc3iUyupHV3Pye6u91Ev8df&#10;dQo25x5HwqO1c+RgtymBCsmPecxnrjKLSkbNCtWoymmSth8lXQeChm+KMaS6cxUlPSXUlXwh1LPG&#10;lqQS3EDDoYA01/VTJ3Rri3ZsSKGkcieYByp8HMdjbnMIqEEfhx5TvFS22bcDkpZcUz96kh1YwALO&#10;/T3S1hCcz53AVYwfr6nJYSeb4lBwdAZJRRWr9EAhJ/NEF4ZSk/54rUS6Wb7ZpCnFnSzM46u0NO5D&#10;xHS9axPFYFaaUxDPXY5QikKU9Uka1rJ4zAVxkgdoUVb167BaK06SXlk5w3ldqsWlSF0o/dq6gp5u&#10;xfIB1YmsS+GhqojebMDpOqzqD2GJAx4/oiGp3+NfkgqsA5tGPpnGWpRfD/1O81E+YdQ0tmgGFmb1&#10;z11YxqaR/pmjsJozxwHbWr6gcuB4KfWRW30kv8uuBIyDkMbq5CPNr9P2MSlF9hl9yyVJxVCYR5CN&#10;1F0jL6iXqxrvGELnE8WXl/IZHQN8dJ3fFBExl2kAmn/afQ7LwiBzwiGoR9+JtpjrayP4lCaouUSZ&#10;i8u7WiQbKpykhZVdmxcUllQw/4AK07XcgFu2j+TQVuxPUWCi83CbnMIsqkCb7d2W68z1HOZgq1Gj&#10;YgeeE8hGBWairocM9FxhqmL5ucIcLfiR3bpK9ueoMA80OUc7I1nJHSA63Bk1He+jPuoLMmFnqP3O&#10;aFSETjTsjEblIIl0cvbidlSMTtOV46MShq1O20COMh9ObzqjUeZ6k0Nm0jujURE60bAzGpVzLG5H&#10;5ehE03bSmxzOJX7UNV+jInQi3ws8u22FRzWhE3Ksqx8VoxNNa6KH4XPsjnpCD8OfPHb1+NCgItXf&#10;qxL1UYp7moR4XIQeid+VEI+L+c6EeJz5kyTE4yL0SDwxIT6Jx/XG9lF8jB2Bx1U56PHjcnTv9Ufg&#10;cTE6DSXE4xKGLsQReJz5cPoUc90TwCJ8yyfQrnk6de8dX79uVHTbTkDw44QEnUZxnzTT0KiTEobT&#10;dTOhJ/n/oYKEMXS45rcgZK3DCCFr/E1dW49+KSCnm4Y2r0WF+jmHcCEgQbi7UejeAYSMetXmHkgP&#10;MyVNhZNEaPpBUnUSIHOZzS2FC/WUHS5kOZyNrQg7RtNNlwTBk+COhsco0Aa4FzDBPdRGgjMdBFSu&#10;bjsAyLJ866o17GAawQ3P8M5/GN7pr1R/ENTDcImKe09Aqy3W8xHQOC400tiQqD8BTrh7vGlvo1vY&#10;rwdlBnfPzOW4apZYYgvrANUJcKGoYB3uOATTKiSxhXUoLOnisMHLKPVIJK29RKRN00yhfDII6VPB&#10;T4WvNUAnGB5AMav6IY1pXpp/jBPcXROaLxeyJySMojivFdpXrcNlrOBSV16pKtU6CgnjSobEOQHQ&#10;2vFuGNBnFT162/JWbJr5RBrLLyc6YnXd1IlRKxgSdxRSssjrjjjb5KI8pFkKrRrJan4L9SrTUDDU&#10;u9udvNfvwuMZ/f1R6K9MD/jqRAZV84UMfdaiv0uP9d/xXPwLAAD//wMAUEsDBBQABgAIAAAAIQAf&#10;9S1q3wAAAAwBAAAPAAAAZHJzL2Rvd25yZXYueG1sTI/BTsMwEETvSPyDtUjcWtuBlCrEqSokRE9I&#10;tJW4uvE2DsR2ZLtt+Hu2J7i90Y5mZ+rV5AZ2xpj64BXIuQCGvg2m952C/e51tgSWsvZGD8Gjgh9M&#10;sGpub2pdmXDxH3je5o5RiE+VVmBzHivOU2vR6TQPI3q6HUN0OpOMHTdRXyjcDbwQYsGd7j19sHrE&#10;F4vt9/bkFJjH9LDHzWYdi/evXdmXb7Y7fip1fzetn4FlnPKfGa71qTo01OkQTt4kNiiYPS1pSyaQ&#10;JcHVIeWiAHYgEkICb2r+f0TzCwAA//8DAFBLAQItABQABgAIAAAAIQC2gziS/gAAAOEBAAATAAAA&#10;AAAAAAAAAAAAAAAAAABbQ29udGVudF9UeXBlc10ueG1sUEsBAi0AFAAGAAgAAAAhADj9If/WAAAA&#10;lAEAAAsAAAAAAAAAAAAAAAAALwEAAF9yZWxzLy5yZWxzUEsBAi0AFAAGAAgAAAAhAGac0gWcBwAA&#10;DyQAAA4AAAAAAAAAAAAAAAAALgIAAGRycy9lMm9Eb2MueG1sUEsBAi0AFAAGAAgAAAAhAB/1LWrf&#10;AAAADAEAAA8AAAAAAAAAAAAAAAAA9gkAAGRycy9kb3ducmV2LnhtbFBLBQYAAAAABAAEAPMAAAAC&#10;CwAAAAA=&#10;">
              <v:group id="Group 2" o:spid="_x0000_s1045" style="position:absolute;left:60592;top:-7932;width:7310;height:23173;rotation:90" coordorigin="4793,1027" coordsize="7310,23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i00yQAAAOIAAAAPAAAAZHJzL2Rvd25yZXYueG1sRI9dT8Iw&#10;FIbvTfwPzTHhxkgHGGSTQhCzhFtQI5cn63FdXE9HW9j89/TChMs371ee5XqwrbiQD41jBZNxBoK4&#10;crrhWsHnR/m0ABEissbWMSn4owDr1f3dEgvtet7T5RBrkUY4FKjAxNgVUobKkMUwdh1x8n6ctxiT&#10;9LXUHvs0bls5zbK5tNhwejDY0dZQ9Xs4WwV8+lqUp/b7sTxWfrJ563PzfoxKjR6GzSuISEO8hf/b&#10;O61g/jLL8tlzniASUsIBuboCAAD//wMAUEsBAi0AFAAGAAgAAAAhANvh9svuAAAAhQEAABMAAAAA&#10;AAAAAAAAAAAAAAAAAFtDb250ZW50X1R5cGVzXS54bWxQSwECLQAUAAYACAAAACEAWvQsW78AAAAV&#10;AQAACwAAAAAAAAAAAAAAAAAfAQAAX3JlbHMvLnJlbHNQSwECLQAUAAYACAAAACEAeUItNMkAAADi&#10;AAAADwAAAAAAAAAAAAAAAAAHAgAAZHJzL2Rvd25yZXYueG1sUEsFBgAAAAADAAMAtwAAAP0CAAAA&#10;AA==&#10;">
                <v:shape id="Graphic 1" o:spid="_x0000_s1046" style="position:absolute;left:-3048;top:9048;width:23173;height:7131;rotation:-90;visibility:visible;mso-wrap-style:square;v-text-anchor:middle" coordsize="2543841,748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orxgAAAOMAAAAPAAAAZHJzL2Rvd25yZXYueG1sRE/JasMw&#10;EL0X+g9iCr01st1sOFFCKRRyKnG282BNbFNrJCzVdvv1UaGQ47x91tvRtKKnzjeWFaSTBARxaXXD&#10;lYLT8eNlCcIHZI2tZVLwQx62m8eHNebaDlxQfwiViCHsc1RQh+ByKX1Zk0E/sY44clfbGQzx7Cqp&#10;OxxiuGllliRzabDh2FCjo/eayq/Dt1FwcedeftrCpfuixN2wuP62Ra/U89P4tgIRaAx38b97p+P8&#10;NJtms8XsdQp/P0UA5OYGAAD//wMAUEsBAi0AFAAGAAgAAAAhANvh9svuAAAAhQEAABMAAAAAAAAA&#10;AAAAAAAAAAAAAFtDb250ZW50X1R5cGVzXS54bWxQSwECLQAUAAYACAAAACEAWvQsW78AAAAVAQAA&#10;CwAAAAAAAAAAAAAAAAAfAQAAX3JlbHMvLnJlbHNQSwECLQAUAAYACAAAACEA/6xKK8YAAADjAAAA&#10;DwAAAAAAAAAAAAAAAAAHAgAAZHJzL2Rvd25yZXYueG1sUEsFBgAAAAADAAMAtwAAAPoCAAAAAA==&#10;" path="m2130457,c1926241,247650,1617155,405765,1271873,405765,926592,405765,617601,247650,413385,l,c248984,446151,725710,748665,1271968,748665,1818227,748665,2294858,446151,2543842,l2130457,xe" fillcolor="black [3213]" stroked="f">
                  <v:stroke joinstyle="miter"/>
                  <v:path arrowok="t" o:connecttype="custom" o:connectlocs="1940717,0;1158599,386487;376569,0;0,0;1158686,713095;2317286,0;1940717,0" o:connectangles="0,0,0,0,0,0,0"/>
                </v:shape>
                <v:shape id="Graphic 1" o:spid="_x0000_s1047" style="position:absolute;left:-1095;top:10619;width:15642;height:3865;rotation:-90;visibility:visible;mso-wrap-style:square;v-text-anchor:middle" coordsize="1717072,405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qrkywAAAOIAAAAPAAAAZHJzL2Rvd25yZXYueG1sRI9Lb8Iw&#10;EITvlfofrK3UW7GbChoCBiH6PvBs6XkVL0nUeB3FBtJ/X1dC4jiamW8042lna3Gk1leONdz3FAji&#10;3JmKCw1fny93KQgfkA3WjknDL3mYTq6vxpgZd+INHbehEBHCPkMNZQhNJqXPS7Loe64hjt7etRZD&#10;lG0hTYunCLe1TJQaSIsVx4USG5qXlP9sD1bDatEd3mjw+rR4/lgv0+Hc7pb0rfXtTTcbgQjUhUv4&#10;3H43Gvqqnybq4TGB/0vxDsjJHwAAAP//AwBQSwECLQAUAAYACAAAACEA2+H2y+4AAACFAQAAEwAA&#10;AAAAAAAAAAAAAAAAAAAAW0NvbnRlbnRfVHlwZXNdLnhtbFBLAQItABQABgAIAAAAIQBa9CxbvwAA&#10;ABUBAAALAAAAAAAAAAAAAAAAAB8BAABfcmVscy8ucmVsc1BLAQItABQABgAIAAAAIQBaVqrkywAA&#10;AOIAAAAPAAAAAAAAAAAAAAAAAAcCAABkcnMvZG93bnJldi54bWxQSwUGAAAAAAMAAwC3AAAA/wIA&#10;AAAA&#10;" path="m1717072,c1512856,247650,1203770,405765,858488,405765,513207,405765,204216,247650,,e" filled="f" strokecolor="#0070c0" strokeweight="4.5pt">
                  <v:stroke joinstyle="miter"/>
                  <v:path arrowok="t" o:connecttype="custom" o:connectlocs="1564148,0;782030,386487;0,0" o:connectangles="0,0,0"/>
                </v:shape>
              </v:group>
              <v:rect id="Rectangle 3" o:spid="_x0000_s1048" style="position:absolute;top:152;width:56489;height:2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YHEyAAAAOMAAAAPAAAAZHJzL2Rvd25yZXYueG1sRE/basJA&#10;EH0v+A/LCL6IbgwmSuoqXqH0pV76AUN2TILZ2ZBdNf37bkHo45z7LFadqcWDWldZVjAZRyCIc6sr&#10;LhR8Xw6jOQjnkTXWlknBDzlYLXtvC8y0ffKJHmdfiBDCLkMFpfdNJqXLSzLoxrYhDtzVtgZ9ONtC&#10;6hafIdzUMo6iVBqsODSU2NC2pPx2vhsFl69juj9UCcfNbbee5slmuP/cKDXod+t3EJ46/y9+uT90&#10;mJ9GSTybxskM/n4KAMjlLwAAAP//AwBQSwECLQAUAAYACAAAACEA2+H2y+4AAACFAQAAEwAAAAAA&#10;AAAAAAAAAAAAAAAAW0NvbnRlbnRfVHlwZXNdLnhtbFBLAQItABQABgAIAAAAIQBa9CxbvwAAABUB&#10;AAALAAAAAAAAAAAAAAAAAB8BAABfcmVscy8ucmVsc1BLAQItABQABgAIAAAAIQAjcYHEyAAAAOMA&#10;AAAPAAAAAAAAAAAAAAAAAAcCAABkcnMvZG93bnJldi54bWxQSwUGAAAAAAMAAwC3AAAA/AIAAAAA&#10;" fillcolor="black [3213]" stroked="f" strokeweight="1pt">
                <v:textbox>
                  <w:txbxContent>
                    <w:p w14:paraId="17E1287C" w14:textId="77777777" w:rsidR="00CB4E9F" w:rsidRDefault="00CB4E9F" w:rsidP="00CB4E9F">
                      <w:pPr>
                        <w:jc w:val="center"/>
                      </w:pPr>
                      <w:r>
                        <w:t xml:space="preserve"> </w:t>
                      </w:r>
                    </w:p>
                  </w:txbxContent>
                </v:textbox>
              </v:rec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AFED0" w14:textId="77777777" w:rsidR="00F3046F" w:rsidRDefault="00F3046F" w:rsidP="00CB4E9F">
      <w:pPr>
        <w:spacing w:after="0" w:line="240" w:lineRule="auto"/>
      </w:pPr>
      <w:r>
        <w:separator/>
      </w:r>
    </w:p>
  </w:footnote>
  <w:footnote w:type="continuationSeparator" w:id="0">
    <w:p w14:paraId="3FBFD71C" w14:textId="77777777" w:rsidR="00F3046F" w:rsidRDefault="00F3046F" w:rsidP="00CB4E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59D62" w14:textId="568E8CAB" w:rsidR="00F100D0" w:rsidRDefault="00F100D0">
    <w:pPr>
      <w:pStyle w:val="Header"/>
    </w:pPr>
    <w:r>
      <w:rPr>
        <w:noProof/>
      </w:rPr>
      <mc:AlternateContent>
        <mc:Choice Requires="wpg">
          <w:drawing>
            <wp:anchor distT="0" distB="0" distL="114300" distR="114300" simplePos="0" relativeHeight="251668480" behindDoc="0" locked="0" layoutInCell="1" allowOverlap="1" wp14:anchorId="54C16948" wp14:editId="7C596D68">
              <wp:simplePos x="0" y="0"/>
              <wp:positionH relativeFrom="column">
                <wp:posOffset>-944188</wp:posOffset>
              </wp:positionH>
              <wp:positionV relativeFrom="paragraph">
                <wp:posOffset>-472686</wp:posOffset>
              </wp:positionV>
              <wp:extent cx="7583170" cy="730885"/>
              <wp:effectExtent l="0" t="19050" r="0" b="0"/>
              <wp:wrapNone/>
              <wp:docPr id="1926553255" name="Group 4"/>
              <wp:cNvGraphicFramePr/>
              <a:graphic xmlns:a="http://schemas.openxmlformats.org/drawingml/2006/main">
                <a:graphicData uri="http://schemas.microsoft.com/office/word/2010/wordprocessingGroup">
                  <wpg:wgp>
                    <wpg:cNvGrpSpPr/>
                    <wpg:grpSpPr>
                      <a:xfrm>
                        <a:off x="0" y="0"/>
                        <a:ext cx="7583170" cy="730885"/>
                        <a:chOff x="0" y="0"/>
                        <a:chExt cx="7583361" cy="731097"/>
                      </a:xfrm>
                    </wpg:grpSpPr>
                    <wpg:grpSp>
                      <wpg:cNvPr id="2073823165" name="Group 2"/>
                      <wpg:cNvGrpSpPr/>
                      <wpg:grpSpPr>
                        <a:xfrm rot="5400000">
                          <a:off x="6059170" y="-793094"/>
                          <a:ext cx="731097" cy="2317285"/>
                          <a:chOff x="479329" y="102743"/>
                          <a:chExt cx="731097" cy="2317285"/>
                        </a:xfrm>
                      </wpg:grpSpPr>
                      <wps:wsp>
                        <wps:cNvPr id="518500892" name="Graphic 1"/>
                        <wps:cNvSpPr/>
                        <wps:spPr>
                          <a:xfrm rot="16200000">
                            <a:off x="-304764" y="904839"/>
                            <a:ext cx="2317285" cy="713094"/>
                          </a:xfrm>
                          <a:custGeom>
                            <a:avLst/>
                            <a:gdLst>
                              <a:gd name="connsiteX0" fmla="*/ 2130457 w 2543841"/>
                              <a:gd name="connsiteY0" fmla="*/ 0 h 748664"/>
                              <a:gd name="connsiteX1" fmla="*/ 1271873 w 2543841"/>
                              <a:gd name="connsiteY1" fmla="*/ 405765 h 748664"/>
                              <a:gd name="connsiteX2" fmla="*/ 413385 w 2543841"/>
                              <a:gd name="connsiteY2" fmla="*/ 0 h 748664"/>
                              <a:gd name="connsiteX3" fmla="*/ 0 w 2543841"/>
                              <a:gd name="connsiteY3" fmla="*/ 0 h 748664"/>
                              <a:gd name="connsiteX4" fmla="*/ 1271968 w 2543841"/>
                              <a:gd name="connsiteY4" fmla="*/ 748665 h 748664"/>
                              <a:gd name="connsiteX5" fmla="*/ 2543842 w 2543841"/>
                              <a:gd name="connsiteY5" fmla="*/ 0 h 748664"/>
                              <a:gd name="connsiteX6" fmla="*/ 2130457 w 2543841"/>
                              <a:gd name="connsiteY6" fmla="*/ 0 h 7486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543841" h="748664">
                                <a:moveTo>
                                  <a:pt x="2130457" y="0"/>
                                </a:moveTo>
                                <a:cubicBezTo>
                                  <a:pt x="1926241" y="247650"/>
                                  <a:pt x="1617155" y="405765"/>
                                  <a:pt x="1271873" y="405765"/>
                                </a:cubicBezTo>
                                <a:cubicBezTo>
                                  <a:pt x="926592" y="405765"/>
                                  <a:pt x="617601" y="247650"/>
                                  <a:pt x="413385" y="0"/>
                                </a:cubicBezTo>
                                <a:lnTo>
                                  <a:pt x="0" y="0"/>
                                </a:lnTo>
                                <a:cubicBezTo>
                                  <a:pt x="248984" y="446151"/>
                                  <a:pt x="725710" y="748665"/>
                                  <a:pt x="1271968" y="748665"/>
                                </a:cubicBezTo>
                                <a:cubicBezTo>
                                  <a:pt x="1818227" y="748665"/>
                                  <a:pt x="2294858" y="446151"/>
                                  <a:pt x="2543842" y="0"/>
                                </a:cubicBezTo>
                                <a:lnTo>
                                  <a:pt x="2130457" y="0"/>
                                </a:lnTo>
                                <a:close/>
                              </a:path>
                            </a:pathLst>
                          </a:custGeom>
                          <a:solidFill>
                            <a:schemeClr val="tx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4229717" name="Graphic 1"/>
                        <wps:cNvSpPr/>
                        <wps:spPr>
                          <a:xfrm rot="16200000">
                            <a:off x="-109501" y="1062001"/>
                            <a:ext cx="1564148" cy="386487"/>
                          </a:xfrm>
                          <a:custGeom>
                            <a:avLst/>
                            <a:gdLst>
                              <a:gd name="connsiteX0" fmla="*/ 2130457 w 2543841"/>
                              <a:gd name="connsiteY0" fmla="*/ 0 h 748664"/>
                              <a:gd name="connsiteX1" fmla="*/ 1271873 w 2543841"/>
                              <a:gd name="connsiteY1" fmla="*/ 405765 h 748664"/>
                              <a:gd name="connsiteX2" fmla="*/ 413385 w 2543841"/>
                              <a:gd name="connsiteY2" fmla="*/ 0 h 748664"/>
                              <a:gd name="connsiteX3" fmla="*/ 0 w 2543841"/>
                              <a:gd name="connsiteY3" fmla="*/ 0 h 748664"/>
                              <a:gd name="connsiteX4" fmla="*/ 1271968 w 2543841"/>
                              <a:gd name="connsiteY4" fmla="*/ 748665 h 748664"/>
                              <a:gd name="connsiteX5" fmla="*/ 2543842 w 2543841"/>
                              <a:gd name="connsiteY5" fmla="*/ 0 h 748664"/>
                              <a:gd name="connsiteX6" fmla="*/ 2130457 w 2543841"/>
                              <a:gd name="connsiteY6" fmla="*/ 0 h 748664"/>
                              <a:gd name="connsiteX0" fmla="*/ 2130457 w 2543842"/>
                              <a:gd name="connsiteY0" fmla="*/ 0 h 748665"/>
                              <a:gd name="connsiteX1" fmla="*/ 1271873 w 2543842"/>
                              <a:gd name="connsiteY1" fmla="*/ 405765 h 748665"/>
                              <a:gd name="connsiteX2" fmla="*/ 413385 w 2543842"/>
                              <a:gd name="connsiteY2" fmla="*/ 0 h 748665"/>
                              <a:gd name="connsiteX3" fmla="*/ 0 w 2543842"/>
                              <a:gd name="connsiteY3" fmla="*/ 0 h 748665"/>
                              <a:gd name="connsiteX4" fmla="*/ 1271968 w 2543842"/>
                              <a:gd name="connsiteY4" fmla="*/ 748665 h 748665"/>
                              <a:gd name="connsiteX5" fmla="*/ 2543842 w 2543842"/>
                              <a:gd name="connsiteY5" fmla="*/ 0 h 748665"/>
                              <a:gd name="connsiteX6" fmla="*/ 2210800 w 2543842"/>
                              <a:gd name="connsiteY6" fmla="*/ 76863 h 748665"/>
                              <a:gd name="connsiteX0" fmla="*/ 2130457 w 2543842"/>
                              <a:gd name="connsiteY0" fmla="*/ 0 h 748665"/>
                              <a:gd name="connsiteX1" fmla="*/ 1271873 w 2543842"/>
                              <a:gd name="connsiteY1" fmla="*/ 405765 h 748665"/>
                              <a:gd name="connsiteX2" fmla="*/ 413385 w 2543842"/>
                              <a:gd name="connsiteY2" fmla="*/ 0 h 748665"/>
                              <a:gd name="connsiteX3" fmla="*/ 0 w 2543842"/>
                              <a:gd name="connsiteY3" fmla="*/ 0 h 748665"/>
                              <a:gd name="connsiteX4" fmla="*/ 1271968 w 2543842"/>
                              <a:gd name="connsiteY4" fmla="*/ 748665 h 748665"/>
                              <a:gd name="connsiteX5" fmla="*/ 2543842 w 2543842"/>
                              <a:gd name="connsiteY5" fmla="*/ 0 h 748665"/>
                              <a:gd name="connsiteX0" fmla="*/ 2130457 w 2130457"/>
                              <a:gd name="connsiteY0" fmla="*/ 0 h 748665"/>
                              <a:gd name="connsiteX1" fmla="*/ 1271873 w 2130457"/>
                              <a:gd name="connsiteY1" fmla="*/ 405765 h 748665"/>
                              <a:gd name="connsiteX2" fmla="*/ 413385 w 2130457"/>
                              <a:gd name="connsiteY2" fmla="*/ 0 h 748665"/>
                              <a:gd name="connsiteX3" fmla="*/ 0 w 2130457"/>
                              <a:gd name="connsiteY3" fmla="*/ 0 h 748665"/>
                              <a:gd name="connsiteX4" fmla="*/ 1271968 w 2130457"/>
                              <a:gd name="connsiteY4" fmla="*/ 748665 h 748665"/>
                              <a:gd name="connsiteX0" fmla="*/ 2130457 w 2130457"/>
                              <a:gd name="connsiteY0" fmla="*/ 0 h 405765"/>
                              <a:gd name="connsiteX1" fmla="*/ 1271873 w 2130457"/>
                              <a:gd name="connsiteY1" fmla="*/ 405765 h 405765"/>
                              <a:gd name="connsiteX2" fmla="*/ 413385 w 2130457"/>
                              <a:gd name="connsiteY2" fmla="*/ 0 h 405765"/>
                              <a:gd name="connsiteX3" fmla="*/ 0 w 2130457"/>
                              <a:gd name="connsiteY3" fmla="*/ 0 h 405765"/>
                              <a:gd name="connsiteX0" fmla="*/ 1717072 w 1717072"/>
                              <a:gd name="connsiteY0" fmla="*/ 0 h 405765"/>
                              <a:gd name="connsiteX1" fmla="*/ 858488 w 1717072"/>
                              <a:gd name="connsiteY1" fmla="*/ 405765 h 405765"/>
                              <a:gd name="connsiteX2" fmla="*/ 0 w 1717072"/>
                              <a:gd name="connsiteY2" fmla="*/ 0 h 405765"/>
                            </a:gdLst>
                            <a:ahLst/>
                            <a:cxnLst>
                              <a:cxn ang="0">
                                <a:pos x="connsiteX0" y="connsiteY0"/>
                              </a:cxn>
                              <a:cxn ang="0">
                                <a:pos x="connsiteX1" y="connsiteY1"/>
                              </a:cxn>
                              <a:cxn ang="0">
                                <a:pos x="connsiteX2" y="connsiteY2"/>
                              </a:cxn>
                            </a:cxnLst>
                            <a:rect l="l" t="t" r="r" b="b"/>
                            <a:pathLst>
                              <a:path w="1717072" h="405765">
                                <a:moveTo>
                                  <a:pt x="1717072" y="0"/>
                                </a:moveTo>
                                <a:cubicBezTo>
                                  <a:pt x="1512856" y="247650"/>
                                  <a:pt x="1203770" y="405765"/>
                                  <a:pt x="858488" y="405765"/>
                                </a:cubicBezTo>
                                <a:cubicBezTo>
                                  <a:pt x="513207" y="405765"/>
                                  <a:pt x="204216" y="247650"/>
                                  <a:pt x="0" y="0"/>
                                </a:cubicBezTo>
                              </a:path>
                            </a:pathLst>
                          </a:custGeom>
                          <a:noFill/>
                          <a:ln w="57150" cap="flat">
                            <a:solidFill>
                              <a:srgbClr val="0070C0"/>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55505180" name="Rectangle 3"/>
                      <wps:cNvSpPr/>
                      <wps:spPr>
                        <a:xfrm>
                          <a:off x="0" y="15261"/>
                          <a:ext cx="5648904" cy="244968"/>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E946C1" w14:textId="77777777" w:rsidR="00F100D0" w:rsidRDefault="00F100D0" w:rsidP="00F100D0">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4C16948" id="Group 4" o:spid="_x0000_s1029" style="position:absolute;margin-left:-74.35pt;margin-top:-37.2pt;width:597.1pt;height:57.55pt;z-index:251668480" coordsize="75833,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lprpwcAAPkjAAAOAAAAZHJzL2Uyb0RvYy54bWzsWm1v2zYQ/j5g/0HQxwGtRb3baFJk6VoM&#10;KNqi6dDuIyNLtgBZ1CQmdvrr95AUZUq2LKMNinVIPjiSybvjvfB499AvXu42hXWf1k3OygubPHds&#10;Ky0TtszL1YX916fXz2Lbajgtl7RgZXphP6SN/fLy119ebKtF6rI1K5ZpbYFJ2Sy21YW95rxazGZN&#10;sk43tHnOqrTEYMbqDeV4rVezZU234L4pZq7jhLMtq5dVzZK0afDtKzVoX0r+WZYm/H2WNSm3igsb&#10;a+Pys5aft+JzdvmCLlY1rdZ50i6DfsMqNjQvIbRj9Ypyat3V+QGrTZ7UrGEZf56wzYxlWZ6kUgdo&#10;Q5yBNm9qdldJXVaL7arqzATTDuz0zWyTd/dv6uqm+lDDEttqBVvIN6HLLqs34j9Wae2kyR46k6U7&#10;biX4Mgpij0SwbIKxyHPiOFA2TdYw/AFZsv7DIPRCogmJM48E4UyLnfUW072oRWLVH2orX17YrhN5&#10;seuRMLCtkm4QYdJoliuYCaopBa2aISgC3xF/0oWtuqETzKVmUOxZNPecua8061T35KKl5lhB5B6o&#10;7oPMndsWOBDHjXxPm6YzwnEWo0bAHmn2YdB8XxjcrGmVyuhqhJVagwYkDhwnnrt7e6rNQZRF5dwu&#10;XppFg9DRwaJsSUJszIExn3mOH4W+NMXc8WNv3reltp8KI6KN3RmCLpK7hr9JmQxIev+24WrnLvEk&#10;992ydX/CyrLJefoFMZltCmzm32aWC45+EFlbyw18L/alLtisQ6K/TSLHWluRH4dYditrKALR24kg&#10;bkTiyJsWYRL5ThCFwaQc+KKT4xPPi4NpMSbNtCaeIcGZZt6fPmUmuL1bvjDTPIynRZhE0gvTZkIK&#10;6OQoP7vTckyiaTuFpohzg8ok6otAfK90BNO1DupkV7ZRjSeLipNUZaaKNSKjmiGO1KJfEbwqgYJK&#10;bIkJYsShSSy3BNZzHjGiyySW2fZsYkSPSSyz4tnEKod0Osu9eTYxnG1KlkfV2cRwo0kcmtZWTFqv&#10;1ag6RL1RyHqD2xbqjdq2UG/cqkxSUS6cLZwkHq0tzrE2L1lrHKMq6YjhDbtPPzE5kQvXt4lMrkS7&#10;ez8nubvNk9/TryYFmbuhi4Qn1u4iBwdtzVNJfiQkEQmUWVQyaleoRlVOk7T7UaFrT1D/TTGG1ECc&#10;IZC6p4S6ki+Ehs7YklSC62nYF1CUpn7I2JChbaHH+hRKquvH81iFj++HJGgPATUYuUFEFC+VbYZ2&#10;QNKSkvajZ9mBxCR23WhAqg3hunM/DhTjwzW1OaynYF8xrW6roEpIvfl6RlKwJlXpQYScLLS6MJSa&#10;7I/XhhX58nVeFCLuZCWeXhe1dU8R03ynE0VvVlGKIJ4HLkIpoajjs4JyWU2VTHCSB2hVN/wVbdaK&#10;k6RXVt7gvK7V4gqkLpR+uq4QT7ds+YDiRNZp8FBTJa9zcHpLG/6B1jjg8SU6EP4eH1nBsA5sGvlk&#10;W2tWfz32vZiP6gmjtrVF9X9hN//c0Tq1reLPEnXVnPg+2HL5gsrBxUttjtyaI+Xd5prBOAhprE4+&#10;ivm80I9ZzTaf0ahcCakYomUC2UjdHHlBvVxzvGMIrU6SXl3JZ7QI8NHb8qZKBHOZBqD5p91nWleW&#10;MCccgnL0HdO1HF3o2gg+FRPUXEFZsqs7zrJcFE7Swsqu7QvqSlEv/4ACk3iBj7iPCDaFrtgfo8JE&#10;MR60SYU4ogRt97cu10kQ+sTHXhOdiheHftxvOJ5KTF0tP5WYoxU/0ttPVmIe6XJOtkaylDtCdLw1&#10;apv9g0bqC1JhZ6hhazQqwiTqt0ajclBidHIGcTsqxqTp6vFRCf1eR3eQo8z709vWaJS52eUMW6NR&#10;ESZRvzUalXMqbkflmETTdjK7HNclTuzsG8lRESZRFMahp3vhUU3EEakT1bCtHxVjEk1rYobhU+yO&#10;esIMw588ds34MIKqradl8XqQ4h4nIZ4WYUbidyXE02K+MyGeZv4oCfG0CDMSz0yIj+Jxs7M9iI+x&#10;I/C0Kkc9flqO6b39EXhajEkjEuJpCX0X4gg8zbw/fYq56QmAEZETCdSufVL94YFtD/be6fWbRkW7&#10;7ccCf5yQYNIo7pNm6ht1UkJ/umkm9G7/P1hQgAwdsPktEJl2mIDIWn+LvnYPfykUpJtmwEL7OX38&#10;pKUICO5uFLx3BCJzHS8SN1xHoSwVToNBiaeYUNwxqQHxcHk1oOyAIcd3ydiK1Fo05GXyFk3/FLpj&#10;ADIKtQHwBVBwANtIdKbDgOrVbYcAOU7kXGvhvWlP+M5/HN/Z36n+KKwnCAIHN4oILwX1fAQ0jguN&#10;IrUk6i8AJ1w93ujrZw376Uvgwd0zCVzcGMtyTKM6AHViXCgqVMf1fQHTKiRR316LqBQXhy1eJjKP&#10;RNIGQJm+W+xF9Lngp8LXWqATm/AIitnwhyIV84ryY5rh7lqg+XIhAyE0SdKSK7SvWdNlquBSXMri&#10;flqp1lFIGFcyFJwzAK0d75aB+B3FHr3VvBWbdr4gTeVPJTpidd3UiVEr6BN3FFIyK3lHvMlLVh/T&#10;rIBWrWQ1X0O9yjQiGPjudocpT7Dvj4R9ZVrA70tkNLW/hRE/YDHfpav2v9i5/BcAAP//AwBQSwME&#10;FAAGAAgAAAAhAOr0vgfiAAAADAEAAA8AAABkcnMvZG93bnJldi54bWxMj8FqwzAMhu+DvYNRYbfW&#10;zpYsJY1TStl2KoO2g7GbG6tJaCyH2E3St5972m4S+vj1/fl6Mi0bsHeNJQnRQgBDKq1uqJLwdXyf&#10;L4E5r0ir1hJKuKGDdfH4kKtM25H2OBx8xUIIuUxJqL3vMs5dWaNRbmE7pHA7294oH9a+4rpXYwg3&#10;LX8W4pUb1VD4UKsOtzWWl8PVSPgY1bh5id6G3eW8vf0ck8/vXYRSPs2mzQqYx8n/wXDXD+pQBKeT&#10;vZJ2rJUwj+JlGtgwpXEM7I6IOEmAnSTEIgVe5Px/ieIXAAD//wMAUEsBAi0AFAAGAAgAAAAhALaD&#10;OJL+AAAA4QEAABMAAAAAAAAAAAAAAAAAAAAAAFtDb250ZW50X1R5cGVzXS54bWxQSwECLQAUAAYA&#10;CAAAACEAOP0h/9YAAACUAQAACwAAAAAAAAAAAAAAAAAvAQAAX3JlbHMvLnJlbHNQSwECLQAUAAYA&#10;CAAAACEAnuJaa6cHAAD5IwAADgAAAAAAAAAAAAAAAAAuAgAAZHJzL2Uyb0RvYy54bWxQSwECLQAU&#10;AAYACAAAACEA6vS+B+IAAAAMAQAADwAAAAAAAAAAAAAAAAABCgAAZHJzL2Rvd25yZXYueG1sUEsF&#10;BgAAAAAEAAQA8wAAABALAAAAAA==&#10;">
              <v:group id="Group 2" o:spid="_x0000_s1030" style="position:absolute;left:60592;top:-7932;width:7310;height:23173;rotation:90" coordorigin="4793,1027" coordsize="7310,23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VXiywAAAOMAAAAPAAAAZHJzL2Rvd25yZXYueG1sRI9BS8NA&#10;FITvgv9heYIXaTdJscbYbalKwGurxR4f2Wc2mH2b7q5N/PeuIHgcZuYbZrWZbC/O5EPnWEE+z0AQ&#10;N0533Cp4e61nJYgQkTX2jknBNwXYrC8vVlhpN/KOzvvYigThUKECE+NQSRkaQxbD3A3Eyftw3mJM&#10;0rdSexwT3PayyLKltNhxWjA40JOh5nP/ZRXw6VDWp/79pj42Pt8+jvfm+RiVur6atg8gIk3xP/zX&#10;ftEKiuxuURaLfHkLv5/SH5DrHwAAAP//AwBQSwECLQAUAAYACAAAACEA2+H2y+4AAACFAQAAEwAA&#10;AAAAAAAAAAAAAAAAAAAAW0NvbnRlbnRfVHlwZXNdLnhtbFBLAQItABQABgAIAAAAIQBa9CxbvwAA&#10;ABUBAAALAAAAAAAAAAAAAAAAAB8BAABfcmVscy8ucmVsc1BLAQItABQABgAIAAAAIQDy7VXiywAA&#10;AOMAAAAPAAAAAAAAAAAAAAAAAAcCAABkcnMvZG93bnJldi54bWxQSwUGAAAAAAMAAwC3AAAA/wIA&#10;AAAA&#10;">
                <v:shape id="Graphic 1" o:spid="_x0000_s1031" style="position:absolute;left:-3048;top:9048;width:23173;height:7131;rotation:-90;visibility:visible;mso-wrap-style:square;v-text-anchor:middle" coordsize="2543841,748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yFFyQAAAOIAAAAPAAAAZHJzL2Rvd25yZXYueG1sRI/BasMw&#10;EETvhf6D2EJvjeRAEteNEkqhkFOJk7TnxdrYptZKWKrt9uurQCDHYWbeMOvtZDsxUB9axxqymQJB&#10;XDnTcq3hdHx/ykGEiGywc0wafinAdnN/t8bCuJFLGg6xFgnCoUANTYy+kDJUDVkMM+eJk3d2vcWY&#10;ZF9L0+OY4LaTc6WW0mLLaaFBT28NVd+HH6vhy38O8sOVPtuXFe7G1fmvKwetHx+m1xcQkaZ4C1/b&#10;O6NhkeULpfLnOVwupTsgN/8AAAD//wMAUEsBAi0AFAAGAAgAAAAhANvh9svuAAAAhQEAABMAAAAA&#10;AAAAAAAAAAAAAAAAAFtDb250ZW50X1R5cGVzXS54bWxQSwECLQAUAAYACAAAACEAWvQsW78AAAAV&#10;AQAACwAAAAAAAAAAAAAAAAAfAQAAX3JlbHMvLnJlbHNQSwECLQAUAAYACAAAACEAcVMhRckAAADi&#10;AAAADwAAAAAAAAAAAAAAAAAHAgAAZHJzL2Rvd25yZXYueG1sUEsFBgAAAAADAAMAtwAAAP0CAAAA&#10;AA==&#10;" path="m2130457,c1926241,247650,1617155,405765,1271873,405765,926592,405765,617601,247650,413385,l,c248984,446151,725710,748665,1271968,748665,1818227,748665,2294858,446151,2543842,l2130457,xe" fillcolor="black [3213]" stroked="f">
                  <v:stroke joinstyle="miter"/>
                  <v:path arrowok="t" o:connecttype="custom" o:connectlocs="1940717,0;1158599,386487;376569,0;0,0;1158686,713095;2317286,0;1940717,0" o:connectangles="0,0,0,0,0,0,0"/>
                </v:shape>
                <v:shape id="Graphic 1" o:spid="_x0000_s1032" style="position:absolute;left:-1095;top:10619;width:15642;height:3865;rotation:-90;visibility:visible;mso-wrap-style:square;v-text-anchor:middle" coordsize="1717072,405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zWByQAAAOMAAAAPAAAAZHJzL2Rvd25yZXYueG1sRE/JbsIw&#10;EL1X4h+sQeqtOKQtS8Cgii7QA2sL51E8JFHjcRQbSP8eV6rEcd4+42ljSnGm2hWWFXQ7EQji1OqC&#10;MwXfX+8PAxDOI2ssLZOCX3IwnbTuxphoe+EtnXc+EyGEXYIKcu+rREqX5mTQdWxFHLijrQ36cNaZ&#10;1DVeQrgpZRxFPWmw4NCQY0WznNKf3ckoWC+b05x6H6/Lt8/NajCcmf2KDkrdt5uXEQhPjb+J/90L&#10;HeY/Pj/F8bDf7cPfTwEAObkCAAD//wMAUEsBAi0AFAAGAAgAAAAhANvh9svuAAAAhQEAABMAAAAA&#10;AAAAAAAAAAAAAAAAAFtDb250ZW50X1R5cGVzXS54bWxQSwECLQAUAAYACAAAACEAWvQsW78AAAAV&#10;AQAACwAAAAAAAAAAAAAAAAAfAQAAX3JlbHMvLnJlbHNQSwECLQAUAAYACAAAACEAQGc1gckAAADj&#10;AAAADwAAAAAAAAAAAAAAAAAHAgAAZHJzL2Rvd25yZXYueG1sUEsFBgAAAAADAAMAtwAAAP0CAAAA&#10;AA==&#10;" path="m1717072,c1512856,247650,1203770,405765,858488,405765,513207,405765,204216,247650,,e" filled="f" strokecolor="#0070c0" strokeweight="4.5pt">
                  <v:stroke joinstyle="miter"/>
                  <v:path arrowok="t" o:connecttype="custom" o:connectlocs="1564148,0;782030,386487;0,0" o:connectangles="0,0,0"/>
                </v:shape>
              </v:group>
              <v:rect id="Rectangle 3" o:spid="_x0000_s1033" style="position:absolute;top:152;width:56489;height:2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Lm0xgAAAOIAAAAPAAAAZHJzL2Rvd25yZXYueG1sRE/NasJA&#10;EL4LfYdlhF6kbpSuSHQVbRWkl7bqAwzZMQlmZ0N2q+nbdw5Cjx/f/3Ld+0bdqIt1YAuTcQaKuAiu&#10;5tLC+bR/mYOKCdlhE5gs/FKE9eppsMTchTt/0+2YSiUhHHO0UKXU5lrHoiKPcRxaYuEuofOYBHal&#10;dh3eJdw3epplM+2xZmmosKW3iorr8cdbOH1+zXb72vC0vb5vXguzHe0+ttY+D/vNAlSiPv2LH+6D&#10;k/nGmMxM5nJCLgkGvfoDAAD//wMAUEsBAi0AFAAGAAgAAAAhANvh9svuAAAAhQEAABMAAAAAAAAA&#10;AAAAAAAAAAAAAFtDb250ZW50X1R5cGVzXS54bWxQSwECLQAUAAYACAAAACEAWvQsW78AAAAVAQAA&#10;CwAAAAAAAAAAAAAAAAAfAQAAX3JlbHMvLnJlbHNQSwECLQAUAAYACAAAACEAy/C5tMYAAADiAAAA&#10;DwAAAAAAAAAAAAAAAAAHAgAAZHJzL2Rvd25yZXYueG1sUEsFBgAAAAADAAMAtwAAAPoCAAAAAA==&#10;" fillcolor="black [3213]" stroked="f" strokeweight="1pt">
                <v:textbox>
                  <w:txbxContent>
                    <w:p w14:paraId="2CE946C1" w14:textId="77777777" w:rsidR="00F100D0" w:rsidRDefault="00F100D0" w:rsidP="00F100D0">
                      <w:pPr>
                        <w:jc w:val="center"/>
                      </w:pPr>
                      <w:r>
                        <w:t xml:space="preserve"> </w:t>
                      </w:r>
                    </w:p>
                  </w:txbxContent>
                </v:textbox>
              </v:rect>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D2F41" w14:textId="70DBBF3C" w:rsidR="00CB4E9F" w:rsidRDefault="00CB4E9F">
    <w:pPr>
      <w:pStyle w:val="Header"/>
    </w:pPr>
    <w:r>
      <w:rPr>
        <w:noProof/>
      </w:rPr>
      <mc:AlternateContent>
        <mc:Choice Requires="wpg">
          <w:drawing>
            <wp:anchor distT="0" distB="0" distL="114300" distR="114300" simplePos="0" relativeHeight="251660288" behindDoc="0" locked="0" layoutInCell="1" allowOverlap="1" wp14:anchorId="49165D56" wp14:editId="00744F06">
              <wp:simplePos x="0" y="0"/>
              <wp:positionH relativeFrom="column">
                <wp:posOffset>-447675</wp:posOffset>
              </wp:positionH>
              <wp:positionV relativeFrom="paragraph">
                <wp:posOffset>-473096</wp:posOffset>
              </wp:positionV>
              <wp:extent cx="7583361" cy="731097"/>
              <wp:effectExtent l="0" t="19050" r="0" b="0"/>
              <wp:wrapNone/>
              <wp:docPr id="1574771391" name="Group 4"/>
              <wp:cNvGraphicFramePr/>
              <a:graphic xmlns:a="http://schemas.openxmlformats.org/drawingml/2006/main">
                <a:graphicData uri="http://schemas.microsoft.com/office/word/2010/wordprocessingGroup">
                  <wpg:wgp>
                    <wpg:cNvGrpSpPr/>
                    <wpg:grpSpPr>
                      <a:xfrm>
                        <a:off x="0" y="0"/>
                        <a:ext cx="7583361" cy="731097"/>
                        <a:chOff x="0" y="0"/>
                        <a:chExt cx="7583361" cy="731097"/>
                      </a:xfrm>
                    </wpg:grpSpPr>
                    <wpg:grpSp>
                      <wpg:cNvPr id="446526990" name="Group 2"/>
                      <wpg:cNvGrpSpPr/>
                      <wpg:grpSpPr>
                        <a:xfrm rot="5400000">
                          <a:off x="6059170" y="-793094"/>
                          <a:ext cx="731097" cy="2317285"/>
                          <a:chOff x="479329" y="102743"/>
                          <a:chExt cx="731097" cy="2317285"/>
                        </a:xfrm>
                      </wpg:grpSpPr>
                      <wps:wsp>
                        <wps:cNvPr id="1283758772" name="Graphic 1"/>
                        <wps:cNvSpPr/>
                        <wps:spPr>
                          <a:xfrm rot="16200000">
                            <a:off x="-304764" y="904839"/>
                            <a:ext cx="2317285" cy="713094"/>
                          </a:xfrm>
                          <a:custGeom>
                            <a:avLst/>
                            <a:gdLst>
                              <a:gd name="connsiteX0" fmla="*/ 2130457 w 2543841"/>
                              <a:gd name="connsiteY0" fmla="*/ 0 h 748664"/>
                              <a:gd name="connsiteX1" fmla="*/ 1271873 w 2543841"/>
                              <a:gd name="connsiteY1" fmla="*/ 405765 h 748664"/>
                              <a:gd name="connsiteX2" fmla="*/ 413385 w 2543841"/>
                              <a:gd name="connsiteY2" fmla="*/ 0 h 748664"/>
                              <a:gd name="connsiteX3" fmla="*/ 0 w 2543841"/>
                              <a:gd name="connsiteY3" fmla="*/ 0 h 748664"/>
                              <a:gd name="connsiteX4" fmla="*/ 1271968 w 2543841"/>
                              <a:gd name="connsiteY4" fmla="*/ 748665 h 748664"/>
                              <a:gd name="connsiteX5" fmla="*/ 2543842 w 2543841"/>
                              <a:gd name="connsiteY5" fmla="*/ 0 h 748664"/>
                              <a:gd name="connsiteX6" fmla="*/ 2130457 w 2543841"/>
                              <a:gd name="connsiteY6" fmla="*/ 0 h 7486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543841" h="748664">
                                <a:moveTo>
                                  <a:pt x="2130457" y="0"/>
                                </a:moveTo>
                                <a:cubicBezTo>
                                  <a:pt x="1926241" y="247650"/>
                                  <a:pt x="1617155" y="405765"/>
                                  <a:pt x="1271873" y="405765"/>
                                </a:cubicBezTo>
                                <a:cubicBezTo>
                                  <a:pt x="926592" y="405765"/>
                                  <a:pt x="617601" y="247650"/>
                                  <a:pt x="413385" y="0"/>
                                </a:cubicBezTo>
                                <a:lnTo>
                                  <a:pt x="0" y="0"/>
                                </a:lnTo>
                                <a:cubicBezTo>
                                  <a:pt x="248984" y="446151"/>
                                  <a:pt x="725710" y="748665"/>
                                  <a:pt x="1271968" y="748665"/>
                                </a:cubicBezTo>
                                <a:cubicBezTo>
                                  <a:pt x="1818227" y="748665"/>
                                  <a:pt x="2294858" y="446151"/>
                                  <a:pt x="2543842" y="0"/>
                                </a:cubicBezTo>
                                <a:lnTo>
                                  <a:pt x="2130457" y="0"/>
                                </a:lnTo>
                                <a:close/>
                              </a:path>
                            </a:pathLst>
                          </a:custGeom>
                          <a:solidFill>
                            <a:schemeClr val="tx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991194" name="Graphic 1"/>
                        <wps:cNvSpPr/>
                        <wps:spPr>
                          <a:xfrm rot="16200000">
                            <a:off x="-109501" y="1062001"/>
                            <a:ext cx="1564148" cy="386487"/>
                          </a:xfrm>
                          <a:custGeom>
                            <a:avLst/>
                            <a:gdLst>
                              <a:gd name="connsiteX0" fmla="*/ 2130457 w 2543841"/>
                              <a:gd name="connsiteY0" fmla="*/ 0 h 748664"/>
                              <a:gd name="connsiteX1" fmla="*/ 1271873 w 2543841"/>
                              <a:gd name="connsiteY1" fmla="*/ 405765 h 748664"/>
                              <a:gd name="connsiteX2" fmla="*/ 413385 w 2543841"/>
                              <a:gd name="connsiteY2" fmla="*/ 0 h 748664"/>
                              <a:gd name="connsiteX3" fmla="*/ 0 w 2543841"/>
                              <a:gd name="connsiteY3" fmla="*/ 0 h 748664"/>
                              <a:gd name="connsiteX4" fmla="*/ 1271968 w 2543841"/>
                              <a:gd name="connsiteY4" fmla="*/ 748665 h 748664"/>
                              <a:gd name="connsiteX5" fmla="*/ 2543842 w 2543841"/>
                              <a:gd name="connsiteY5" fmla="*/ 0 h 748664"/>
                              <a:gd name="connsiteX6" fmla="*/ 2130457 w 2543841"/>
                              <a:gd name="connsiteY6" fmla="*/ 0 h 748664"/>
                              <a:gd name="connsiteX0" fmla="*/ 2130457 w 2543842"/>
                              <a:gd name="connsiteY0" fmla="*/ 0 h 748665"/>
                              <a:gd name="connsiteX1" fmla="*/ 1271873 w 2543842"/>
                              <a:gd name="connsiteY1" fmla="*/ 405765 h 748665"/>
                              <a:gd name="connsiteX2" fmla="*/ 413385 w 2543842"/>
                              <a:gd name="connsiteY2" fmla="*/ 0 h 748665"/>
                              <a:gd name="connsiteX3" fmla="*/ 0 w 2543842"/>
                              <a:gd name="connsiteY3" fmla="*/ 0 h 748665"/>
                              <a:gd name="connsiteX4" fmla="*/ 1271968 w 2543842"/>
                              <a:gd name="connsiteY4" fmla="*/ 748665 h 748665"/>
                              <a:gd name="connsiteX5" fmla="*/ 2543842 w 2543842"/>
                              <a:gd name="connsiteY5" fmla="*/ 0 h 748665"/>
                              <a:gd name="connsiteX6" fmla="*/ 2210800 w 2543842"/>
                              <a:gd name="connsiteY6" fmla="*/ 76863 h 748665"/>
                              <a:gd name="connsiteX0" fmla="*/ 2130457 w 2543842"/>
                              <a:gd name="connsiteY0" fmla="*/ 0 h 748665"/>
                              <a:gd name="connsiteX1" fmla="*/ 1271873 w 2543842"/>
                              <a:gd name="connsiteY1" fmla="*/ 405765 h 748665"/>
                              <a:gd name="connsiteX2" fmla="*/ 413385 w 2543842"/>
                              <a:gd name="connsiteY2" fmla="*/ 0 h 748665"/>
                              <a:gd name="connsiteX3" fmla="*/ 0 w 2543842"/>
                              <a:gd name="connsiteY3" fmla="*/ 0 h 748665"/>
                              <a:gd name="connsiteX4" fmla="*/ 1271968 w 2543842"/>
                              <a:gd name="connsiteY4" fmla="*/ 748665 h 748665"/>
                              <a:gd name="connsiteX5" fmla="*/ 2543842 w 2543842"/>
                              <a:gd name="connsiteY5" fmla="*/ 0 h 748665"/>
                              <a:gd name="connsiteX0" fmla="*/ 2130457 w 2130457"/>
                              <a:gd name="connsiteY0" fmla="*/ 0 h 748665"/>
                              <a:gd name="connsiteX1" fmla="*/ 1271873 w 2130457"/>
                              <a:gd name="connsiteY1" fmla="*/ 405765 h 748665"/>
                              <a:gd name="connsiteX2" fmla="*/ 413385 w 2130457"/>
                              <a:gd name="connsiteY2" fmla="*/ 0 h 748665"/>
                              <a:gd name="connsiteX3" fmla="*/ 0 w 2130457"/>
                              <a:gd name="connsiteY3" fmla="*/ 0 h 748665"/>
                              <a:gd name="connsiteX4" fmla="*/ 1271968 w 2130457"/>
                              <a:gd name="connsiteY4" fmla="*/ 748665 h 748665"/>
                              <a:gd name="connsiteX0" fmla="*/ 2130457 w 2130457"/>
                              <a:gd name="connsiteY0" fmla="*/ 0 h 405765"/>
                              <a:gd name="connsiteX1" fmla="*/ 1271873 w 2130457"/>
                              <a:gd name="connsiteY1" fmla="*/ 405765 h 405765"/>
                              <a:gd name="connsiteX2" fmla="*/ 413385 w 2130457"/>
                              <a:gd name="connsiteY2" fmla="*/ 0 h 405765"/>
                              <a:gd name="connsiteX3" fmla="*/ 0 w 2130457"/>
                              <a:gd name="connsiteY3" fmla="*/ 0 h 405765"/>
                              <a:gd name="connsiteX0" fmla="*/ 1717072 w 1717072"/>
                              <a:gd name="connsiteY0" fmla="*/ 0 h 405765"/>
                              <a:gd name="connsiteX1" fmla="*/ 858488 w 1717072"/>
                              <a:gd name="connsiteY1" fmla="*/ 405765 h 405765"/>
                              <a:gd name="connsiteX2" fmla="*/ 0 w 1717072"/>
                              <a:gd name="connsiteY2" fmla="*/ 0 h 405765"/>
                            </a:gdLst>
                            <a:ahLst/>
                            <a:cxnLst>
                              <a:cxn ang="0">
                                <a:pos x="connsiteX0" y="connsiteY0"/>
                              </a:cxn>
                              <a:cxn ang="0">
                                <a:pos x="connsiteX1" y="connsiteY1"/>
                              </a:cxn>
                              <a:cxn ang="0">
                                <a:pos x="connsiteX2" y="connsiteY2"/>
                              </a:cxn>
                            </a:cxnLst>
                            <a:rect l="l" t="t" r="r" b="b"/>
                            <a:pathLst>
                              <a:path w="1717072" h="405765">
                                <a:moveTo>
                                  <a:pt x="1717072" y="0"/>
                                </a:moveTo>
                                <a:cubicBezTo>
                                  <a:pt x="1512856" y="247650"/>
                                  <a:pt x="1203770" y="405765"/>
                                  <a:pt x="858488" y="405765"/>
                                </a:cubicBezTo>
                                <a:cubicBezTo>
                                  <a:pt x="513207" y="405765"/>
                                  <a:pt x="204216" y="247650"/>
                                  <a:pt x="0" y="0"/>
                                </a:cubicBezTo>
                              </a:path>
                            </a:pathLst>
                          </a:custGeom>
                          <a:noFill/>
                          <a:ln w="57150" cap="flat">
                            <a:solidFill>
                              <a:srgbClr val="0070C0"/>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586951082" name="Rectangle 3"/>
                      <wps:cNvSpPr/>
                      <wps:spPr>
                        <a:xfrm>
                          <a:off x="0" y="15261"/>
                          <a:ext cx="5648904" cy="244968"/>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FB72903" w14:textId="286E2E9A" w:rsidR="00CB4E9F" w:rsidRDefault="00CB4E9F" w:rsidP="00CB4E9F">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9165D56" id="_x0000_s1039" style="position:absolute;margin-left:-35.25pt;margin-top:-37.25pt;width:597.1pt;height:57.55pt;z-index:251660288" coordsize="75833,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9pOlQcAAP8jAAAOAAAAZHJzL2Uyb0RvYy54bWzsWm1v2zYQ/j5g/0HQxwGtRerdqFNk6VoM&#10;KNqi6dDuoyJLtgFZ1CQldvrr95AUKcqxLKMNinVIPjiSybvjvfB499AvXu63hXWX1c2GlQubPHds&#10;KytTttyUq4X916fXzyLbatqkXCYFK7OFfZ819suLX395savmGWVrViyz2gKTspnvqoW9bttqPps1&#10;6TrbJs1zVmUlBnNWb5MWr/VqtqyTHbhvixl1nGC2Y/WyqlmaNQ2+fSUH7QvBP8+ztH2f503WWsXC&#10;xtpa8VmLzxv+Obt4kcxXdVKtN2m3jOQbVrFNNiWEalavkjaxbuvNA1bbTVqzhuXt85RtZyzPN2km&#10;dIA2xDnQ5k3Nbiuhy2q+W1XaTDDtgZ2+mW367u5NXV1XH2pYYletYAvxxnXZ5/WW/8cqrb0w2b02&#10;WbZvrRRfhn7kugGxrRRjoUucOJQ2Tdcw/AOydP3HacKZEjsbLEa/yEVi1R9qa7Nc2J4X+DSIY/i2&#10;TLYIMGEzi/JFcKIp/ayaISZ8z+F/woOdtoHjxyQEW+j1LIxdJ/akYlpzqaxQnLokpJF/oLkHMhoL&#10;DsShoeeqcW2D4yxGbYAt0vRR0HxfFFyvkyoTwdVwK3X2JDRy4dMwpL1B5eYg0qRiso6XZt4gdFSw&#10;SGOSABvzwJrPXMcLA0/YIna8yI2HxlQGlGFElLW1JZJ5etu0bzImAjK5e9u0cucu8ST23bLzf8rK&#10;stm02Re4Lt8W2My/zSwKjp4fWjuL+p4beUIXbNZDor9NIsdaW6EXBVh2J+tQBMJeiyA0JFHoTosw&#10;iTzHDwN/Ug58oeV4xHUjf1qMSTOtiWtIcKaZD6dPmQlu18vnZoqDaFqESSS8MG0m35Aj/Uyn5ZhE&#10;03YKTBHnBpVJNBSB+F6pCE7WKqjTfdlFNZ6shJ+kMjVVrOEZ1QxxZCf1iuBFnIIlqPiWmCBGHJrE&#10;YkucTYzoMolFuj2bGNFjEou0eDaxzCFaZ7E3zyaGs03JImGfTQw3msSBaW3JpPNajaqD1xuFqDda&#10;20K9UdsW6o0bmUmqpOXO5k7ij9ZuYau8ZK1xjMqkw4e37C77xMTElru+S2RiJcrd/Zz09maT/p59&#10;NSlITAOKhMfXTpGD/a7mqQQ/EpCQ+NIsMhl1K5SjMqcJ2n6U6zoQNHyTjCHVj2WU9JRQV/CF0MAZ&#10;W5JMcAMNhwKK0tRPntDKFmpsSCGlUi+KIxk+qBqI3x0CcjCkfkgkL5ltDu2ApCXW1I+eZQcSkYjS&#10;8IBUGYLS2It8yfjhmrocdrYpjgWHNkjBmkymBx5yIk/oMBSa9Mdrw4rN8vWmKHjciUo8uypq6y5B&#10;TLd7lSgGs4qSB3HsU4RSmqCOz4ukFeVUyTgncYBWddO+Spq15CTopZW3OK9rubgCqQuln6or+NMN&#10;W96jOhGFGjzUVOnrDTi9TZr2Q1LjgMeX6EDa9/jIC4Z1YNOIJ9tas/rrse/5fJRPGLWtHar/hd38&#10;c5vUmW0Vf5YorGLieWDbihdUDhQvtTlyY46Ut9srBuMgpLE68cjnt4V6zGu2/YxG5ZJLxVBSppCN&#10;1N0iL8iXqxbvGEKrk2aXl+IZLQJ89La8rlLOXKQBaP5p/zmpK4ubEw5BPfqOqWIumavaCD7lE+Rc&#10;Tlmyy9uW5RteOAkLS7t2LygsecH8AypM1H4xIaimdcH+GPUlGg+/SynE4QVot7tVtU78wCMedhrv&#10;U9wo8CLRp8BKqst5KjBlrfxUYI7W+0huupD9OQrMIz3OycZIFHJHiI43Rl3D+6CN+oJEqA112BiN&#10;ijCJho3RqBwUGFrOQdyOijFpdDU+KmHY6aj+cZT5cHrXGI0yRw7Uyz9sjEZFmETDxmhUzqm4HZVj&#10;Ek3byexxKCVO5PRt5KgIkygMosBVnfCoJvyAHGvqR8WYRNOamGH4FLujnjDD8CePXTM+DKRItvey&#10;Qn2Q4h4nIZ4WYUbidyXE02K+MyGeZv4oCfG0CDMSz0yIj+Jxs699EB9jR+BpVY56/LQc03v9EXha&#10;jEnDE+JpCUMX4gg8zXw4fYq56QlAEaETcsyuezp3751ev2lUNNtexNHHCQkmjeQ+aaahUSclDKeb&#10;ZkJP8v8DBTnEoGHNbwHIlMM4QNb5m3e1PfglcRw9DW2eAoX6OcdgIQBBuLqR4N4RgIw6bthdA5lh&#10;JqXJcBIATT/IVZ3Ex3ziUkfCQj2lhoUcj5KxFWHHGLqZkiB4Etsx4BiJ2QD2AiR4ANoIbEYjQPXq&#10;RuM/jhM6V8qwg2lP6M5/HN3pb1R/ENJD/CiIffQCyHXycvYjkHHcZxSZJUB/jjfh6vFa3T4r1K8H&#10;ZQZXzwQ3vQewDlCdCPeJEtahnsdRWgkkKliHhyW/N+zgMp56BJB2gJOpq8VBSJ+LfUp4rcM5sQuP&#10;gJhNe19kfF5RfsxyXF1zMF8s5EBIkqZZ2Uqwr1kny0yipb64UZWqaQqB4gqGnHMOnFXz7hjwn1H0&#10;4K3iLdl08zlpJn4poYnlbZMWI1cwJNYUQjIrW0283ZSsPqZZAa06yXK+QnqlaXgwtPubvbjWF73c&#10;E/j7I8FfkR7wKxMRVN0vYvjPWMx34bH+dzsX/wIAAP//AwBQSwMEFAAGAAgAAAAhAFPzeVjgAAAA&#10;CwEAAA8AAABkcnMvZG93bnJldi54bWxMj01rwzAMhu+D/QejwW6tnX6OLE4pZdupDNYOxm5qoiah&#10;sRxiN0n//ZzTenuFHl49SjaDqUVHrassa4imCgRxZvOKCw3fx/fJCwjnkXOsLZOGGznYpI8PCca5&#10;7fmLuoMvRChhF6OG0vsmltJlJRl0U9sQh93ZtgZ9GNtC5i32odzUcqbUShqsOFwosaFdSdnlcDUa&#10;Pnrst/Pordtfzrvb73H5+bOPSOvnp2H7CsLT4P9hGPWDOqTB6WSvnDtRa5is1TKgY1iEMBLRbL4G&#10;cdKwUCuQaSLvf0j/AAAA//8DAFBLAQItABQABgAIAAAAIQC2gziS/gAAAOEBAAATAAAAAAAAAAAA&#10;AAAAAAAAAABbQ29udGVudF9UeXBlc10ueG1sUEsBAi0AFAAGAAgAAAAhADj9If/WAAAAlAEAAAsA&#10;AAAAAAAAAAAAAAAALwEAAF9yZWxzLy5yZWxzUEsBAi0AFAAGAAgAAAAhACof2k6VBwAA/yMAAA4A&#10;AAAAAAAAAAAAAAAALgIAAGRycy9lMm9Eb2MueG1sUEsBAi0AFAAGAAgAAAAhAFPzeVjgAAAACwEA&#10;AA8AAAAAAAAAAAAAAAAA7wkAAGRycy9kb3ducmV2LnhtbFBLBQYAAAAABAAEAPMAAAD8CgAAAAA=&#10;">
              <v:group id="Group 2" o:spid="_x0000_s1040" style="position:absolute;left:60592;top:-7932;width:7310;height:23173;rotation:90" coordorigin="4793,1027" coordsize="7310,23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keTyQAAAOIAAAAPAAAAZHJzL2Rvd25yZXYueG1sRI9da8Iw&#10;FIbvB/6HcAa7GZoqrtjOKLpR2O2copeH5qwpa05qktnu3y8Xg12+vF886+1oO3EjH1rHCuazDARx&#10;7XTLjYLjRzVdgQgRWWPnmBT8UIDtZnK3xlK7gd/pdoiNSCMcSlRgYuxLKUNtyGKYuZ44eZ/OW4xJ&#10;+kZqj0Mat51cZFkuLbacHgz29GKo/jp8WwV8Pa2qa3d+rC61n+/2Q2FeL1Gph/tx9wwi0hj/w3/t&#10;N61gucyfFnlRJIiElHBAbn4BAAD//wMAUEsBAi0AFAAGAAgAAAAhANvh9svuAAAAhQEAABMAAAAA&#10;AAAAAAAAAAAAAAAAAFtDb250ZW50X1R5cGVzXS54bWxQSwECLQAUAAYACAAAACEAWvQsW78AAAAV&#10;AQAACwAAAAAAAAAAAAAAAAAfAQAAX3JlbHMvLnJlbHNQSwECLQAUAAYACAAAACEAWtpHk8kAAADi&#10;AAAADwAAAAAAAAAAAAAAAAAHAgAAZHJzL2Rvd25yZXYueG1sUEsFBgAAAAADAAMAtwAAAP0CAAAA&#10;AA==&#10;">
                <v:shape id="Graphic 1" o:spid="_x0000_s1041" style="position:absolute;left:-3048;top:9048;width:23173;height:7131;rotation:-90;visibility:visible;mso-wrap-style:square;v-text-anchor:middle" coordsize="2543841,748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BR2xgAAAOMAAAAPAAAAZHJzL2Rvd25yZXYueG1sRE9La8JA&#10;EL4L/Q/LFHrTjSk1IbpKKRQ8lcY+zkN2TILZ2SW7TVJ/vSsIHud7z2Y3mU4M1PvWsoLlIgFBXFnd&#10;cq3g++t9noPwAVljZ5kU/JOH3fZhtsFC25FLGg6hFjGEfYEKmhBcIaWvGjLoF9YRR+5oe4Mhnn0t&#10;dY9jDDedTJNkJQ22HBsadPTWUHU6/BkFv+5nkB+2dMvPssL9mB3PXTko9fQ4va5BBJrCXXxz73Wc&#10;n+bP2UueZSlcf4oAyO0FAAD//wMAUEsBAi0AFAAGAAgAAAAhANvh9svuAAAAhQEAABMAAAAAAAAA&#10;AAAAAAAAAAAAAFtDb250ZW50X1R5cGVzXS54bWxQSwECLQAUAAYACAAAACEAWvQsW78AAAAVAQAA&#10;CwAAAAAAAAAAAAAAAAAfAQAAX3JlbHMvLnJlbHNQSwECLQAUAAYACAAAACEA79QUdsYAAADjAAAA&#10;DwAAAAAAAAAAAAAAAAAHAgAAZHJzL2Rvd25yZXYueG1sUEsFBgAAAAADAAMAtwAAAPoCAAAAAA==&#10;" path="m2130457,c1926241,247650,1617155,405765,1271873,405765,926592,405765,617601,247650,413385,l,c248984,446151,725710,748665,1271968,748665,1818227,748665,2294858,446151,2543842,l2130457,xe" fillcolor="black [3213]" stroked="f">
                  <v:stroke joinstyle="miter"/>
                  <v:path arrowok="t" o:connecttype="custom" o:connectlocs="1940717,0;1158599,386487;376569,0;0,0;1158686,713095;2317286,0;1940717,0" o:connectangles="0,0,0,0,0,0,0"/>
                </v:shape>
                <v:shape id="Graphic 1" o:spid="_x0000_s1042" style="position:absolute;left:-1095;top:10619;width:15642;height:3865;rotation:-90;visibility:visible;mso-wrap-style:square;v-text-anchor:middle" coordsize="1717072,405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ffoygAAAOEAAAAPAAAAZHJzL2Rvd25yZXYueG1sRI9Ba8JA&#10;FITvBf/D8gRvdZNaJEldpVitetC2tvX8yD6T0OzbkF01/nu3UOhxmJlvmMmsM7U4U+sqywriYQSC&#10;OLe64kLB1+fyPgHhPLLG2jIpuJKD2bR3N8FM2wt/0HnvCxEg7DJUUHrfZFK6vCSDbmgb4uAdbWvQ&#10;B9kWUrd4CXBTy4coGkuDFYeFEhual5T/7E9Gwdu2O61o/PqyXWzed0k6N987Oig16HfPTyA8df4/&#10;/NdeawXJKE3jOH2E30fhDcjpDQAA//8DAFBLAQItABQABgAIAAAAIQDb4fbL7gAAAIUBAAATAAAA&#10;AAAAAAAAAAAAAAAAAABbQ29udGVudF9UeXBlc10ueG1sUEsBAi0AFAAGAAgAAAAhAFr0LFu/AAAA&#10;FQEAAAsAAAAAAAAAAAAAAAAAHwEAAF9yZWxzLy5yZWxzUEsBAi0AFAAGAAgAAAAhAF8R9+jKAAAA&#10;4QAAAA8AAAAAAAAAAAAAAAAABwIAAGRycy9kb3ducmV2LnhtbFBLBQYAAAAAAwADALcAAAD+AgAA&#10;AAA=&#10;" path="m1717072,c1512856,247650,1203770,405765,858488,405765,513207,405765,204216,247650,,e" filled="f" strokecolor="#0070c0" strokeweight="4.5pt">
                  <v:stroke joinstyle="miter"/>
                  <v:path arrowok="t" o:connecttype="custom" o:connectlocs="1564148,0;782030,386487;0,0" o:connectangles="0,0,0"/>
                </v:shape>
              </v:group>
              <v:rect id="Rectangle 3" o:spid="_x0000_s1043" style="position:absolute;top:152;width:56489;height:2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O3yAAAAOMAAAAPAAAAZHJzL2Rvd25yZXYueG1sRE/NasJA&#10;EL4XfIdlBC9FN4YmxNRV1CqIF1vtAwzZMQlmZ0N21fTtu0Khx/n+Z77sTSPu1LnasoLpJAJBXFhd&#10;c6ng+7wbZyCcR9bYWCYFP+RguRi8zDHX9sFfdD/5UoQQdjkqqLxvcyldUZFBN7EtceAutjPow9mV&#10;Unf4COGmkXEUpdJgzaGhwpY2FRXX080oOB8/0+2uTjhurx+rtyJZv24Pa6VGw371DsJT7//Ff+69&#10;DvOTLJ0l0yiL4flTAEAufgEAAP//AwBQSwECLQAUAAYACAAAACEA2+H2y+4AAACFAQAAEwAAAAAA&#10;AAAAAAAAAAAAAAAAW0NvbnRlbnRfVHlwZXNdLnhtbFBLAQItABQABgAIAAAAIQBa9CxbvwAAABUB&#10;AAALAAAAAAAAAAAAAAAAAB8BAABfcmVscy8ucmVsc1BLAQItABQABgAIAAAAIQA/oEO3yAAAAOMA&#10;AAAPAAAAAAAAAAAAAAAAAAcCAABkcnMvZG93bnJldi54bWxQSwUGAAAAAAMAAwC3AAAA/AIAAAAA&#10;" fillcolor="black [3213]" stroked="f" strokeweight="1pt">
                <v:textbox>
                  <w:txbxContent>
                    <w:p w14:paraId="5FB72903" w14:textId="286E2E9A" w:rsidR="00CB4E9F" w:rsidRDefault="00CB4E9F" w:rsidP="00CB4E9F">
                      <w:pPr>
                        <w:jc w:val="center"/>
                      </w:pPr>
                      <w:r>
                        <w:t xml:space="preserve"> </w:t>
                      </w:r>
                    </w:p>
                  </w:txbxContent>
                </v:textbox>
              </v:rec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7242BC"/>
    <w:multiLevelType w:val="multilevel"/>
    <w:tmpl w:val="DC9A7DA6"/>
    <w:lvl w:ilvl="0">
      <w:start w:val="1"/>
      <w:numFmt w:val="bullet"/>
      <w:lvlText w:val=""/>
      <w:lvlJc w:val="left"/>
      <w:pPr>
        <w:ind w:left="765"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2865A56"/>
    <w:multiLevelType w:val="multilevel"/>
    <w:tmpl w:val="CDFA834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493B0DC2"/>
    <w:multiLevelType w:val="multilevel"/>
    <w:tmpl w:val="E5C8BA60"/>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3" w15:restartNumberingAfterBreak="0">
    <w:nsid w:val="54B73089"/>
    <w:multiLevelType w:val="hybridMultilevel"/>
    <w:tmpl w:val="4C12C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4E6ADB"/>
    <w:multiLevelType w:val="multilevel"/>
    <w:tmpl w:val="356848E2"/>
    <w:lvl w:ilvl="0">
      <w:start w:val="1"/>
      <w:numFmt w:val="bullet"/>
      <w:lvlText w:val=""/>
      <w:lvlJc w:val="left"/>
      <w:pPr>
        <w:ind w:left="360" w:hanging="360"/>
      </w:pPr>
      <w:rPr>
        <w:rFonts w:ascii="Symbol" w:hAnsi="Symbol" w:cs="Symbo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745D71D6"/>
    <w:multiLevelType w:val="multilevel"/>
    <w:tmpl w:val="D010A968"/>
    <w:lvl w:ilvl="0">
      <w:start w:val="1"/>
      <w:numFmt w:val="decimal"/>
      <w:lvlText w:val="%1."/>
      <w:lvlJc w:val="left"/>
      <w:pPr>
        <w:ind w:left="360" w:hanging="360"/>
      </w:pPr>
      <w:rPr>
        <w:rFonts w:ascii="Times New Roman" w:hAnsi="Times New Roman"/>
        <w:b/>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3105267">
    <w:abstractNumId w:val="2"/>
  </w:num>
  <w:num w:numId="2" w16cid:durableId="53552675">
    <w:abstractNumId w:val="1"/>
  </w:num>
  <w:num w:numId="3" w16cid:durableId="1272474284">
    <w:abstractNumId w:val="4"/>
  </w:num>
  <w:num w:numId="4" w16cid:durableId="184366757">
    <w:abstractNumId w:val="0"/>
  </w:num>
  <w:num w:numId="5" w16cid:durableId="492533131">
    <w:abstractNumId w:val="5"/>
  </w:num>
  <w:num w:numId="6" w16cid:durableId="15888848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F5F"/>
    <w:rsid w:val="000F2111"/>
    <w:rsid w:val="000F37C0"/>
    <w:rsid w:val="00105C8A"/>
    <w:rsid w:val="00254402"/>
    <w:rsid w:val="004243F2"/>
    <w:rsid w:val="006D7E0F"/>
    <w:rsid w:val="00943CFF"/>
    <w:rsid w:val="009F1E75"/>
    <w:rsid w:val="00BF27D7"/>
    <w:rsid w:val="00C20FA6"/>
    <w:rsid w:val="00CB4E9F"/>
    <w:rsid w:val="00DE1F3E"/>
    <w:rsid w:val="00F100D0"/>
    <w:rsid w:val="00F3046F"/>
    <w:rsid w:val="00FC2F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E86D61"/>
  <w15:chartTrackingRefBased/>
  <w15:docId w15:val="{BEFA6081-BB5B-4F7B-AD01-099F5D983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43F2"/>
    <w:pPr>
      <w:keepNext/>
      <w:keepLines/>
      <w:shd w:val="clear" w:color="auto" w:fill="0070C0"/>
      <w:spacing w:after="0"/>
      <w:outlineLvl w:val="0"/>
    </w:pPr>
    <w:rPr>
      <w:rFonts w:eastAsiaTheme="majorEastAsia" w:cstheme="minorHAnsi"/>
      <w:b/>
      <w:color w:val="FFFFFF" w:themeColor="background1"/>
      <w:sz w:val="24"/>
      <w:szCs w:val="24"/>
    </w:rPr>
  </w:style>
  <w:style w:type="paragraph" w:styleId="Heading2">
    <w:name w:val="heading 2"/>
    <w:basedOn w:val="Normal"/>
    <w:next w:val="Normal"/>
    <w:link w:val="Heading2Char"/>
    <w:uiPriority w:val="9"/>
    <w:unhideWhenUsed/>
    <w:qFormat/>
    <w:rsid w:val="00F100D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B4E9F"/>
    <w:pPr>
      <w:tabs>
        <w:tab w:val="center" w:pos="4680"/>
        <w:tab w:val="right" w:pos="9360"/>
      </w:tabs>
      <w:spacing w:after="0" w:line="240" w:lineRule="auto"/>
    </w:pPr>
  </w:style>
  <w:style w:type="character" w:customStyle="1" w:styleId="HeaderChar">
    <w:name w:val="Header Char"/>
    <w:basedOn w:val="DefaultParagraphFont"/>
    <w:link w:val="Header"/>
    <w:qFormat/>
    <w:rsid w:val="00CB4E9F"/>
  </w:style>
  <w:style w:type="paragraph" w:styleId="Footer">
    <w:name w:val="footer"/>
    <w:basedOn w:val="Normal"/>
    <w:link w:val="FooterChar"/>
    <w:uiPriority w:val="99"/>
    <w:unhideWhenUsed/>
    <w:rsid w:val="00CB4E9F"/>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CB4E9F"/>
  </w:style>
  <w:style w:type="character" w:customStyle="1" w:styleId="Heading1Char">
    <w:name w:val="Heading 1 Char"/>
    <w:basedOn w:val="DefaultParagraphFont"/>
    <w:link w:val="Heading1"/>
    <w:uiPriority w:val="9"/>
    <w:rsid w:val="004243F2"/>
    <w:rPr>
      <w:rFonts w:eastAsiaTheme="majorEastAsia" w:cstheme="minorHAnsi"/>
      <w:b/>
      <w:color w:val="FFFFFF" w:themeColor="background1"/>
      <w:sz w:val="24"/>
      <w:szCs w:val="24"/>
      <w:shd w:val="clear" w:color="auto" w:fill="0070C0"/>
    </w:rPr>
  </w:style>
  <w:style w:type="character" w:customStyle="1" w:styleId="Heading2Char">
    <w:name w:val="Heading 2 Char"/>
    <w:basedOn w:val="DefaultParagraphFont"/>
    <w:link w:val="Heading2"/>
    <w:uiPriority w:val="9"/>
    <w:rsid w:val="00F100D0"/>
    <w:rPr>
      <w:rFonts w:asciiTheme="majorHAnsi" w:eastAsiaTheme="majorEastAsia" w:hAnsiTheme="majorHAnsi" w:cstheme="majorBidi"/>
      <w:color w:val="2F5496" w:themeColor="accent1" w:themeShade="BF"/>
      <w:sz w:val="26"/>
      <w:szCs w:val="26"/>
    </w:rPr>
  </w:style>
  <w:style w:type="character" w:customStyle="1" w:styleId="ListParagraphChar">
    <w:name w:val="List Paragraph Char"/>
    <w:basedOn w:val="DefaultParagraphFont"/>
    <w:link w:val="ListParagraph"/>
    <w:uiPriority w:val="34"/>
    <w:qFormat/>
    <w:locked/>
    <w:rsid w:val="00F100D0"/>
    <w:rPr>
      <w:rFonts w:eastAsiaTheme="minorEastAsia"/>
    </w:rPr>
  </w:style>
  <w:style w:type="paragraph" w:styleId="ListParagraph">
    <w:name w:val="List Paragraph"/>
    <w:basedOn w:val="Normal"/>
    <w:link w:val="ListParagraphChar"/>
    <w:uiPriority w:val="34"/>
    <w:qFormat/>
    <w:rsid w:val="00F100D0"/>
    <w:pPr>
      <w:spacing w:after="200" w:line="276" w:lineRule="auto"/>
      <w:ind w:left="720"/>
      <w:contextualSpacing/>
    </w:pPr>
    <w:rPr>
      <w:rFonts w:eastAsiaTheme="minorEastAsia"/>
    </w:rPr>
  </w:style>
  <w:style w:type="paragraph" w:customStyle="1" w:styleId="Default">
    <w:name w:val="Default"/>
    <w:qFormat/>
    <w:rsid w:val="00F100D0"/>
    <w:pPr>
      <w:spacing w:after="0" w:line="240" w:lineRule="auto"/>
    </w:pPr>
    <w:rPr>
      <w:rFonts w:ascii="Times New Roman" w:eastAsiaTheme="minorEastAsia" w:hAnsi="Times New Roman" w:cs="Times New Roman"/>
      <w:color w:val="000000"/>
      <w:sz w:val="24"/>
      <w:szCs w:val="24"/>
    </w:rPr>
  </w:style>
  <w:style w:type="paragraph" w:styleId="TOCHeading">
    <w:name w:val="TOC Heading"/>
    <w:basedOn w:val="Heading1"/>
    <w:next w:val="Normal"/>
    <w:uiPriority w:val="39"/>
    <w:unhideWhenUsed/>
    <w:qFormat/>
    <w:rsid w:val="00254402"/>
    <w:pPr>
      <w:shd w:val="clear" w:color="auto" w:fill="auto"/>
      <w:spacing w:before="240"/>
      <w:outlineLvl w:val="9"/>
    </w:pPr>
    <w:rPr>
      <w:rFonts w:asciiTheme="majorHAnsi" w:hAnsiTheme="majorHAnsi" w:cstheme="majorBidi"/>
      <w:b w:val="0"/>
      <w:color w:val="2F5496" w:themeColor="accent1" w:themeShade="BF"/>
      <w:sz w:val="32"/>
      <w:szCs w:val="32"/>
    </w:rPr>
  </w:style>
  <w:style w:type="paragraph" w:styleId="TOC1">
    <w:name w:val="toc 1"/>
    <w:basedOn w:val="Normal"/>
    <w:next w:val="Normal"/>
    <w:autoRedefine/>
    <w:uiPriority w:val="39"/>
    <w:unhideWhenUsed/>
    <w:rsid w:val="00254402"/>
    <w:pPr>
      <w:spacing w:after="100"/>
    </w:pPr>
  </w:style>
  <w:style w:type="paragraph" w:styleId="TOC2">
    <w:name w:val="toc 2"/>
    <w:basedOn w:val="Normal"/>
    <w:next w:val="Normal"/>
    <w:autoRedefine/>
    <w:uiPriority w:val="39"/>
    <w:unhideWhenUsed/>
    <w:rsid w:val="00254402"/>
    <w:pPr>
      <w:spacing w:after="100"/>
      <w:ind w:left="220"/>
    </w:pPr>
  </w:style>
  <w:style w:type="character" w:styleId="Hyperlink">
    <w:name w:val="Hyperlink"/>
    <w:basedOn w:val="DefaultParagraphFont"/>
    <w:uiPriority w:val="99"/>
    <w:unhideWhenUsed/>
    <w:rsid w:val="0025440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AA73B-21B1-4747-BC3D-2D26867FA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1278</Words>
  <Characters>7107</Characters>
  <Application>Microsoft Office Word</Application>
  <DocSecurity>0</DocSecurity>
  <Lines>236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5</cp:revision>
  <dcterms:created xsi:type="dcterms:W3CDTF">2023-03-24T15:07:00Z</dcterms:created>
  <dcterms:modified xsi:type="dcterms:W3CDTF">2023-12-28T07:36:00Z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bf4770b54053924b5150de6134a8cd08feb053f4d2a2ea2461aa6301c786c289</vt:lpwstr>
  </property>
</Properties>
</file>